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93507" w14:textId="55813F74" w:rsidR="001D7DD8" w:rsidRDefault="001D7DD8"/>
    <w:tbl>
      <w:tblPr>
        <w:tblW w:w="8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318"/>
        <w:gridCol w:w="1517"/>
        <w:gridCol w:w="1517"/>
      </w:tblGrid>
      <w:tr w:rsidR="00734B11" w:rsidRPr="003368AE" w14:paraId="17EB303C" w14:textId="77777777" w:rsidTr="00D231CA">
        <w:trPr>
          <w:trHeight w:val="876"/>
        </w:trPr>
        <w:tc>
          <w:tcPr>
            <w:tcW w:w="3823" w:type="dxa"/>
            <w:shd w:val="clear" w:color="auto" w:fill="auto"/>
            <w:vAlign w:val="center"/>
            <w:hideMark/>
          </w:tcPr>
          <w:p w14:paraId="0ECC9DCF" w14:textId="43D85763" w:rsidR="00734B11" w:rsidRPr="003368AE" w:rsidRDefault="00734B11" w:rsidP="00734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CF682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Instalacja OZE</w:t>
            </w:r>
          </w:p>
        </w:tc>
        <w:tc>
          <w:tcPr>
            <w:tcW w:w="1318" w:type="dxa"/>
            <w:shd w:val="clear" w:color="auto" w:fill="auto"/>
            <w:vAlign w:val="center"/>
            <w:hideMark/>
          </w:tcPr>
          <w:p w14:paraId="5ACED7ED" w14:textId="735ED697" w:rsidR="00734B11" w:rsidRPr="003368AE" w:rsidRDefault="00734B11" w:rsidP="00734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moc jedn</w:t>
            </w:r>
            <w:r w:rsidRPr="00CF682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ostkowa [kW]</w:t>
            </w:r>
          </w:p>
        </w:tc>
        <w:tc>
          <w:tcPr>
            <w:tcW w:w="1517" w:type="dxa"/>
            <w:shd w:val="clear" w:color="auto" w:fill="B4C6E7" w:themeFill="accent1" w:themeFillTint="66"/>
            <w:vAlign w:val="center"/>
          </w:tcPr>
          <w:p w14:paraId="4CD0CC33" w14:textId="0648A4C5" w:rsidR="00734B11" w:rsidRPr="003368AE" w:rsidRDefault="00734B11" w:rsidP="00734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Wkład Własny mieszkańca DO ANEKSU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 [8%]</w:t>
            </w:r>
          </w:p>
        </w:tc>
        <w:tc>
          <w:tcPr>
            <w:tcW w:w="1517" w:type="dxa"/>
            <w:shd w:val="clear" w:color="000000" w:fill="BDD7EE"/>
            <w:vAlign w:val="center"/>
            <w:hideMark/>
          </w:tcPr>
          <w:p w14:paraId="4C3E951C" w14:textId="7346FCC5" w:rsidR="00734B11" w:rsidRPr="003368AE" w:rsidRDefault="00734B11" w:rsidP="00734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Wkład Własny mieszkańca DO ANEKSU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 [23%]</w:t>
            </w:r>
          </w:p>
        </w:tc>
      </w:tr>
      <w:tr w:rsidR="00734B11" w:rsidRPr="003368AE" w14:paraId="4D547003" w14:textId="77777777" w:rsidTr="00D231C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34A63834" w14:textId="77777777" w:rsidR="00734B11" w:rsidRPr="003368AE" w:rsidRDefault="00734B11" w:rsidP="0073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Panele fotowoltaiczne 1,7 kW 8%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67C6E487" w14:textId="77777777" w:rsidR="00734B11" w:rsidRPr="003368AE" w:rsidRDefault="00734B11" w:rsidP="00734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1,7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25B3267F" w14:textId="2BE5D091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4 200,00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</w:tcPr>
          <w:p w14:paraId="5439ED60" w14:textId="055BF8BF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34B11" w:rsidRPr="003368AE" w14:paraId="0192349F" w14:textId="77777777" w:rsidTr="00D231C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3B5A11C2" w14:textId="77777777" w:rsidR="00734B11" w:rsidRPr="003368AE" w:rsidRDefault="00734B11" w:rsidP="0073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Panele fotowoltaiczne 2,04 kW 8%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0968242F" w14:textId="77777777" w:rsidR="00734B11" w:rsidRPr="003368AE" w:rsidRDefault="00734B11" w:rsidP="00734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2,04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651B0711" w14:textId="2A7F0A97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4 600,00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</w:tcPr>
          <w:p w14:paraId="7B40D758" w14:textId="34626F82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34B11" w:rsidRPr="003368AE" w14:paraId="1DB5942C" w14:textId="77777777" w:rsidTr="00D231C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60F96FBB" w14:textId="77777777" w:rsidR="00734B11" w:rsidRPr="003368AE" w:rsidRDefault="00734B11" w:rsidP="0073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Panele fotowoltaiczne 3,06 kW 8%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5C404D12" w14:textId="77777777" w:rsidR="00734B11" w:rsidRPr="003368AE" w:rsidRDefault="00734B11" w:rsidP="00734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3,06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483B577A" w14:textId="66C61A5F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5 700,00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</w:tcPr>
          <w:p w14:paraId="29D9A5AD" w14:textId="3F5CA9F0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34B11" w:rsidRPr="003368AE" w14:paraId="06C8507C" w14:textId="77777777" w:rsidTr="00D231C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5A0229E9" w14:textId="77777777" w:rsidR="00734B11" w:rsidRPr="003368AE" w:rsidRDefault="00734B11" w:rsidP="0073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Panele fotowoltaiczne 4,76 kW 8%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200EA5E4" w14:textId="77777777" w:rsidR="00734B11" w:rsidRPr="003368AE" w:rsidRDefault="00734B11" w:rsidP="00734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4,76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05D8A1B2" w14:textId="7502AD65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7 90</w:t>
            </w:r>
            <w:r w:rsidR="0063351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</w:tcPr>
          <w:p w14:paraId="6CFED1ED" w14:textId="60F0429D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34B11" w:rsidRPr="003368AE" w14:paraId="03CA9E26" w14:textId="77777777" w:rsidTr="00D231C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4DC4615D" w14:textId="77777777" w:rsidR="00734B11" w:rsidRPr="003368AE" w:rsidRDefault="00734B11" w:rsidP="0073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Panele fotowoltaiczne 6,12 kW 8%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01D80F18" w14:textId="77777777" w:rsidR="00734B11" w:rsidRPr="003368AE" w:rsidRDefault="00734B11" w:rsidP="00734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6,12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7693543D" w14:textId="52D7AC05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9 400,00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</w:tcPr>
          <w:p w14:paraId="58C7CB2F" w14:textId="7C38667C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34B11" w:rsidRPr="003368AE" w14:paraId="191AAD94" w14:textId="77777777" w:rsidTr="00D231C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0F21DAA5" w14:textId="77777777" w:rsidR="00734B11" w:rsidRPr="003368AE" w:rsidRDefault="00734B11" w:rsidP="0073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Panele fotowoltaiczne 7,14 kW 8%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20CDA052" w14:textId="77777777" w:rsidR="00734B11" w:rsidRPr="003368AE" w:rsidRDefault="00734B11" w:rsidP="00734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7,14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42E48F80" w14:textId="0E8B2341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11 00</w:t>
            </w:r>
            <w:r w:rsidR="0063351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</w:tcPr>
          <w:p w14:paraId="0B8C1BFF" w14:textId="1AC0A101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34B11" w:rsidRPr="003368AE" w14:paraId="4CFE8B8C" w14:textId="77777777" w:rsidTr="00D231C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2F81B320" w14:textId="77777777" w:rsidR="00734B11" w:rsidRPr="003368AE" w:rsidRDefault="00734B11" w:rsidP="0073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1DC19A7C" w14:textId="05FD0D74" w:rsidR="00734B11" w:rsidRPr="003368AE" w:rsidRDefault="00734B11" w:rsidP="00734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29F435CA" w14:textId="77777777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7" w:type="dxa"/>
            <w:shd w:val="clear" w:color="000000" w:fill="FCE4D6"/>
            <w:noWrap/>
            <w:vAlign w:val="center"/>
          </w:tcPr>
          <w:p w14:paraId="275041F1" w14:textId="4DA39FF7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31CA" w:rsidRPr="003368AE" w14:paraId="1F4F6B0B" w14:textId="77777777" w:rsidTr="00D231CA">
        <w:trPr>
          <w:trHeight w:val="576"/>
        </w:trPr>
        <w:tc>
          <w:tcPr>
            <w:tcW w:w="3823" w:type="dxa"/>
            <w:shd w:val="clear" w:color="auto" w:fill="auto"/>
            <w:vAlign w:val="center"/>
            <w:hideMark/>
          </w:tcPr>
          <w:p w14:paraId="7AD9EE9F" w14:textId="77777777" w:rsidR="00D231CA" w:rsidRPr="003368AE" w:rsidRDefault="00D231CA" w:rsidP="00D2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Kolektory słoneczne zestaw SOL 1 (2 panele) 8%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15A433CA" w14:textId="77777777" w:rsidR="00D231CA" w:rsidRPr="003368AE" w:rsidRDefault="00D231CA" w:rsidP="00D23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3,166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24A03A41" w14:textId="0F634595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4 400,00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  <w:hideMark/>
          </w:tcPr>
          <w:p w14:paraId="576380C2" w14:textId="7255A0F7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050F">
              <w:t>5 850,00 zł</w:t>
            </w:r>
          </w:p>
        </w:tc>
      </w:tr>
      <w:tr w:rsidR="00D231CA" w:rsidRPr="003368AE" w14:paraId="7EB2068D" w14:textId="77777777" w:rsidTr="00D231C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44CA534C" w14:textId="77777777" w:rsidR="00D231CA" w:rsidRPr="003368AE" w:rsidRDefault="00D231CA" w:rsidP="00D2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zestaw SOL 2 (3 panele) 8%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20EA5D55" w14:textId="77777777" w:rsidR="00D231CA" w:rsidRPr="003368AE" w:rsidRDefault="00D231CA" w:rsidP="00D23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4,749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1E3A45E0" w14:textId="6E7123B1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5 400,00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  <w:hideMark/>
          </w:tcPr>
          <w:p w14:paraId="5A0B4DBC" w14:textId="4502FB54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050F">
              <w:t>7 050,00 zł</w:t>
            </w:r>
          </w:p>
        </w:tc>
      </w:tr>
      <w:tr w:rsidR="00D231CA" w:rsidRPr="003368AE" w14:paraId="69A662B1" w14:textId="77777777" w:rsidTr="00D231C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0EB24696" w14:textId="77777777" w:rsidR="00D231CA" w:rsidRPr="003368AE" w:rsidRDefault="00D231CA" w:rsidP="00D2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zestaw SOL 3 (4 panele) 8%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684AA99A" w14:textId="77777777" w:rsidR="00D231CA" w:rsidRPr="003368AE" w:rsidRDefault="00D231CA" w:rsidP="00D23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6,332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19968664" w14:textId="057330D8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6 400,00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  <w:hideMark/>
          </w:tcPr>
          <w:p w14:paraId="1359733B" w14:textId="602B6869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050F">
              <w:t>8 290,00 zł</w:t>
            </w:r>
          </w:p>
        </w:tc>
      </w:tr>
      <w:tr w:rsidR="00D231CA" w:rsidRPr="003368AE" w14:paraId="226E5F94" w14:textId="77777777" w:rsidTr="00D231C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2F250C59" w14:textId="77777777" w:rsidR="00D231CA" w:rsidRPr="003368AE" w:rsidRDefault="00D231CA" w:rsidP="00D2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zestaw SOL 4 (5 paneli) 8%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3B578953" w14:textId="77777777" w:rsidR="00D231CA" w:rsidRPr="003368AE" w:rsidRDefault="00D231CA" w:rsidP="00D23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7,915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41C49FD8" w14:textId="2F25858B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7 400,00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  <w:hideMark/>
          </w:tcPr>
          <w:p w14:paraId="283C0A93" w14:textId="5D6C0638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050F">
              <w:t>9 540,00 zł</w:t>
            </w:r>
          </w:p>
        </w:tc>
      </w:tr>
      <w:tr w:rsidR="00D231CA" w:rsidRPr="003368AE" w14:paraId="370DD28B" w14:textId="77777777" w:rsidTr="00D231C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7F5570C0" w14:textId="77777777" w:rsidR="00D231CA" w:rsidRPr="003368AE" w:rsidRDefault="00D231CA" w:rsidP="00D2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zestaw SOL 5 (6 paneli) 8%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0BD37A9A" w14:textId="77777777" w:rsidR="00D231CA" w:rsidRPr="003368AE" w:rsidRDefault="00D231CA" w:rsidP="00D23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9,498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200CA6B1" w14:textId="4D80EC61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8 100,00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  <w:hideMark/>
          </w:tcPr>
          <w:p w14:paraId="4B131B5E" w14:textId="2FFB7931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050F">
              <w:t>10 421,00 zł</w:t>
            </w:r>
          </w:p>
        </w:tc>
      </w:tr>
      <w:tr w:rsidR="00D231CA" w:rsidRPr="003368AE" w14:paraId="7280998E" w14:textId="77777777" w:rsidTr="00D231C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2852FFD4" w14:textId="77777777" w:rsidR="00D231CA" w:rsidRPr="003368AE" w:rsidRDefault="00D231CA" w:rsidP="00D2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zestaw SOL 6 (8 paneli) 8%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132D3FFC" w14:textId="77777777" w:rsidR="00D231CA" w:rsidRPr="003368AE" w:rsidRDefault="00D231CA" w:rsidP="00D23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12,66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261D464D" w14:textId="65F918A2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10 300,00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  <w:hideMark/>
          </w:tcPr>
          <w:p w14:paraId="49FC6377" w14:textId="0B4081FF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C050F">
              <w:t>13 250,00 zł</w:t>
            </w:r>
          </w:p>
        </w:tc>
      </w:tr>
      <w:tr w:rsidR="00734B11" w:rsidRPr="003368AE" w14:paraId="74C70CA9" w14:textId="77777777" w:rsidTr="00D231C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4A8FC7CF" w14:textId="77777777" w:rsidR="00734B11" w:rsidRPr="003368AE" w:rsidRDefault="00734B11" w:rsidP="0073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08F12758" w14:textId="04358E97" w:rsidR="00734B11" w:rsidRPr="003368AE" w:rsidRDefault="00734B11" w:rsidP="00734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54305812" w14:textId="77777777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7" w:type="dxa"/>
            <w:shd w:val="clear" w:color="000000" w:fill="FCE4D6"/>
            <w:noWrap/>
            <w:vAlign w:val="center"/>
          </w:tcPr>
          <w:p w14:paraId="267F17F6" w14:textId="23C59515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31CA" w:rsidRPr="003368AE" w14:paraId="7DCF3DA9" w14:textId="77777777" w:rsidTr="00D231C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133D9680" w14:textId="0A599A80" w:rsidR="00D231CA" w:rsidRPr="003368AE" w:rsidRDefault="00D231CA" w:rsidP="00D2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zestaw SOL P (1 panele) 8%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(wg WNA 1,23 kW)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3CC35D94" w14:textId="44148DD6" w:rsidR="00D231CA" w:rsidRPr="003368AE" w:rsidRDefault="00D231CA" w:rsidP="00D23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1,733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343C4EF8" w14:textId="07358CFE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5 20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  <w:hideMark/>
          </w:tcPr>
          <w:p w14:paraId="2DE9CFA2" w14:textId="73FD3D3F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3610">
              <w:t>6 691,00 zł</w:t>
            </w:r>
          </w:p>
        </w:tc>
      </w:tr>
      <w:tr w:rsidR="00D231CA" w:rsidRPr="003368AE" w14:paraId="0B2C82DF" w14:textId="77777777" w:rsidTr="00D231C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127D64FF" w14:textId="5C2DC707" w:rsidR="00D231CA" w:rsidRPr="003368AE" w:rsidRDefault="00D231CA" w:rsidP="00D2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zestaw SOL P (2 panele) 8%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(wg WNA 2,46 kW)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6F9853FD" w14:textId="17ACAEB5" w:rsidR="00D231CA" w:rsidRPr="003368AE" w:rsidRDefault="00D231CA" w:rsidP="00D23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82C">
              <w:rPr>
                <w:rFonts w:ascii="Calibri" w:eastAsia="Times New Roman" w:hAnsi="Calibri" w:cs="Calibri"/>
                <w:color w:val="000000"/>
                <w:lang w:eastAsia="pl-PL"/>
              </w:rPr>
              <w:t>3,466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209AFB95" w14:textId="5AA424FB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5 500,00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  <w:hideMark/>
          </w:tcPr>
          <w:p w14:paraId="41DB0A72" w14:textId="50710666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3610">
              <w:t>7 090,00 zł</w:t>
            </w:r>
          </w:p>
        </w:tc>
      </w:tr>
      <w:tr w:rsidR="00D231CA" w:rsidRPr="003368AE" w14:paraId="162684EC" w14:textId="77777777" w:rsidTr="00D231CA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45A5551E" w14:textId="46D1A572" w:rsidR="00D231CA" w:rsidRPr="003368AE" w:rsidRDefault="00D231CA" w:rsidP="00D2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zestaw SOL P (3 panel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) 8%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(wg WNA 3,69 kW)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72BF2AE6" w14:textId="5F12CBBA" w:rsidR="00D231CA" w:rsidRPr="003368AE" w:rsidRDefault="00D231CA" w:rsidP="00D23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682C">
              <w:rPr>
                <w:rFonts w:ascii="Calibri" w:eastAsia="Times New Roman" w:hAnsi="Calibri" w:cs="Calibri"/>
                <w:color w:val="000000"/>
                <w:lang w:eastAsia="pl-PL"/>
              </w:rPr>
              <w:t>5,199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73A94CB2" w14:textId="662B858D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5 800,00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  <w:hideMark/>
          </w:tcPr>
          <w:p w14:paraId="2ADDB2F1" w14:textId="33ED2664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C3610">
              <w:t>7 490,00 zł</w:t>
            </w:r>
          </w:p>
        </w:tc>
      </w:tr>
      <w:tr w:rsidR="00734B11" w:rsidRPr="003368AE" w14:paraId="02618925" w14:textId="77777777" w:rsidTr="00D231CA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5BD17E22" w14:textId="77777777" w:rsidR="00734B11" w:rsidRPr="003368AE" w:rsidRDefault="00734B11" w:rsidP="0073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0EE0D052" w14:textId="7D35C879" w:rsidR="00734B11" w:rsidRPr="003368AE" w:rsidRDefault="00734B11" w:rsidP="00734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58D2B050" w14:textId="77777777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7" w:type="dxa"/>
            <w:shd w:val="clear" w:color="000000" w:fill="FCE4D6"/>
            <w:noWrap/>
            <w:vAlign w:val="center"/>
          </w:tcPr>
          <w:p w14:paraId="61A497D4" w14:textId="34EE2F73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31CA" w:rsidRPr="003368AE" w14:paraId="466DFF10" w14:textId="77777777" w:rsidTr="004B142B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72D6FDD8" w14:textId="77777777" w:rsidR="00D231CA" w:rsidRPr="003368AE" w:rsidRDefault="00D231CA" w:rsidP="00D2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kotły </w:t>
            </w:r>
            <w:proofErr w:type="spellStart"/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biomasowe</w:t>
            </w:r>
            <w:proofErr w:type="spellEnd"/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12kW 8%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3CD54A85" w14:textId="77777777" w:rsidR="00D231CA" w:rsidRPr="003368AE" w:rsidRDefault="00D231CA" w:rsidP="00D23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12,00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3FFB938F" w14:textId="2EAF604B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6 800,00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</w:tcPr>
          <w:p w14:paraId="5D98B53E" w14:textId="1259115D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bookmarkEnd w:id="0"/>
          </w:p>
        </w:tc>
      </w:tr>
      <w:tr w:rsidR="00D231CA" w:rsidRPr="003368AE" w14:paraId="4AF58A44" w14:textId="77777777" w:rsidTr="004B142B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04DEE61A" w14:textId="77777777" w:rsidR="00D231CA" w:rsidRPr="003368AE" w:rsidRDefault="00D231CA" w:rsidP="00D2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kotły </w:t>
            </w:r>
            <w:proofErr w:type="spellStart"/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biomasowe</w:t>
            </w:r>
            <w:proofErr w:type="spellEnd"/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16kW 8%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762E2C63" w14:textId="77777777" w:rsidR="00D231CA" w:rsidRPr="003368AE" w:rsidRDefault="00D231CA" w:rsidP="00D23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16,00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32A66803" w14:textId="190DF092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6 800,00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</w:tcPr>
          <w:p w14:paraId="6469D3F7" w14:textId="7DFBDE92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31CA" w:rsidRPr="003368AE" w14:paraId="1E1C37F0" w14:textId="77777777" w:rsidTr="004B142B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48C61CE2" w14:textId="77777777" w:rsidR="00D231CA" w:rsidRPr="003368AE" w:rsidRDefault="00D231CA" w:rsidP="00D2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kotły </w:t>
            </w:r>
            <w:proofErr w:type="spellStart"/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biomasowe</w:t>
            </w:r>
            <w:proofErr w:type="spellEnd"/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20kW 8%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734EDD32" w14:textId="77777777" w:rsidR="00D231CA" w:rsidRPr="003368AE" w:rsidRDefault="00D231CA" w:rsidP="00D23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20,00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1E94AD75" w14:textId="46D2C3EA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6 900,00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</w:tcPr>
          <w:p w14:paraId="3388B1DD" w14:textId="42967350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31CA" w:rsidRPr="003368AE" w14:paraId="3AA48CE1" w14:textId="77777777" w:rsidTr="004B142B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3B9AC50F" w14:textId="77777777" w:rsidR="00D231CA" w:rsidRPr="003368AE" w:rsidRDefault="00D231CA" w:rsidP="00D2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kotły </w:t>
            </w:r>
            <w:proofErr w:type="spellStart"/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biomasowe</w:t>
            </w:r>
            <w:proofErr w:type="spellEnd"/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25kW 8%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3B86A63E" w14:textId="77777777" w:rsidR="00D231CA" w:rsidRPr="003368AE" w:rsidRDefault="00D231CA" w:rsidP="00D23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25,00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4BB24F5D" w14:textId="1EB2CEA9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7 100,00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</w:tcPr>
          <w:p w14:paraId="37A4718A" w14:textId="20D289AC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D231CA" w:rsidRPr="003368AE" w14:paraId="60674121" w14:textId="77777777" w:rsidTr="004B142B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55BD7418" w14:textId="77777777" w:rsidR="00D231CA" w:rsidRPr="003368AE" w:rsidRDefault="00D231CA" w:rsidP="00D231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kotły </w:t>
            </w:r>
            <w:proofErr w:type="spellStart"/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biomasowe</w:t>
            </w:r>
            <w:proofErr w:type="spellEnd"/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30kW 8%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601BAD2F" w14:textId="77777777" w:rsidR="00D231CA" w:rsidRPr="003368AE" w:rsidRDefault="00D231CA" w:rsidP="00D231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30,00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728A31F9" w14:textId="4CAEFD64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7 400,00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</w:tcPr>
          <w:p w14:paraId="20CFD691" w14:textId="47F85B82" w:rsidR="00D231CA" w:rsidRPr="003368AE" w:rsidRDefault="00D231CA" w:rsidP="00D23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34B11" w:rsidRPr="003368AE" w14:paraId="444BCB49" w14:textId="77777777" w:rsidTr="00D231CA">
        <w:trPr>
          <w:trHeight w:val="300"/>
        </w:trPr>
        <w:tc>
          <w:tcPr>
            <w:tcW w:w="3823" w:type="dxa"/>
            <w:shd w:val="clear" w:color="auto" w:fill="auto"/>
            <w:noWrap/>
            <w:vAlign w:val="center"/>
          </w:tcPr>
          <w:p w14:paraId="3679F801" w14:textId="77777777" w:rsidR="00734B11" w:rsidRPr="003368AE" w:rsidRDefault="00734B11" w:rsidP="0073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14:paraId="002C1DFA" w14:textId="77777777" w:rsidR="00734B11" w:rsidRPr="003368AE" w:rsidRDefault="00734B11" w:rsidP="00734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78DDC3FF" w14:textId="77777777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17" w:type="dxa"/>
            <w:shd w:val="clear" w:color="000000" w:fill="FCE4D6"/>
            <w:noWrap/>
            <w:vAlign w:val="center"/>
          </w:tcPr>
          <w:p w14:paraId="3786AA9B" w14:textId="7A3C22C7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34B11" w:rsidRPr="003368AE" w14:paraId="57A17ABA" w14:textId="77777777" w:rsidTr="004B142B">
        <w:trPr>
          <w:trHeight w:val="288"/>
        </w:trPr>
        <w:tc>
          <w:tcPr>
            <w:tcW w:w="3823" w:type="dxa"/>
            <w:shd w:val="clear" w:color="auto" w:fill="auto"/>
            <w:noWrap/>
            <w:vAlign w:val="center"/>
            <w:hideMark/>
          </w:tcPr>
          <w:p w14:paraId="743A81A0" w14:textId="77777777" w:rsidR="00734B11" w:rsidRPr="003368AE" w:rsidRDefault="00734B11" w:rsidP="00734B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Pompa ciepła 8%</w:t>
            </w:r>
          </w:p>
        </w:tc>
        <w:tc>
          <w:tcPr>
            <w:tcW w:w="1318" w:type="dxa"/>
            <w:shd w:val="clear" w:color="auto" w:fill="auto"/>
            <w:noWrap/>
            <w:vAlign w:val="center"/>
            <w:hideMark/>
          </w:tcPr>
          <w:p w14:paraId="038BD3E2" w14:textId="4F7DB4BA" w:rsidR="00734B11" w:rsidRPr="003368AE" w:rsidRDefault="00734B11" w:rsidP="00734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2,85</w:t>
            </w:r>
          </w:p>
        </w:tc>
        <w:tc>
          <w:tcPr>
            <w:tcW w:w="1517" w:type="dxa"/>
            <w:shd w:val="clear" w:color="auto" w:fill="F7CAAC" w:themeFill="accent2" w:themeFillTint="66"/>
            <w:vAlign w:val="center"/>
          </w:tcPr>
          <w:p w14:paraId="321A6BDA" w14:textId="703BB08E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368AE">
              <w:rPr>
                <w:rFonts w:ascii="Calibri" w:eastAsia="Times New Roman" w:hAnsi="Calibri" w:cs="Calibri"/>
                <w:color w:val="000000"/>
                <w:lang w:eastAsia="pl-PL"/>
              </w:rPr>
              <w:t>4 500,00 zł</w:t>
            </w:r>
          </w:p>
        </w:tc>
        <w:tc>
          <w:tcPr>
            <w:tcW w:w="1517" w:type="dxa"/>
            <w:shd w:val="clear" w:color="000000" w:fill="FCE4D6"/>
            <w:noWrap/>
            <w:vAlign w:val="center"/>
          </w:tcPr>
          <w:p w14:paraId="264C4937" w14:textId="1DDB63C5" w:rsidR="00734B11" w:rsidRPr="003368AE" w:rsidRDefault="00734B11" w:rsidP="00734B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A6C2C9E" w14:textId="02F87D52" w:rsidR="003368AE" w:rsidRDefault="003368AE"/>
    <w:p w14:paraId="11EC770D" w14:textId="387C1A37" w:rsidR="003368AE" w:rsidRDefault="003368AE"/>
    <w:sectPr w:rsidR="00336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8AE"/>
    <w:rsid w:val="000B7C86"/>
    <w:rsid w:val="001D7DD8"/>
    <w:rsid w:val="002B6386"/>
    <w:rsid w:val="002C0F9A"/>
    <w:rsid w:val="003368AE"/>
    <w:rsid w:val="00394EEB"/>
    <w:rsid w:val="004B142B"/>
    <w:rsid w:val="0063351B"/>
    <w:rsid w:val="00675228"/>
    <w:rsid w:val="006938D7"/>
    <w:rsid w:val="00734B11"/>
    <w:rsid w:val="00747661"/>
    <w:rsid w:val="008804B5"/>
    <w:rsid w:val="009706F4"/>
    <w:rsid w:val="009F1F5F"/>
    <w:rsid w:val="00B518EC"/>
    <w:rsid w:val="00CF682C"/>
    <w:rsid w:val="00D2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84CB"/>
  <w15:chartTrackingRefBased/>
  <w15:docId w15:val="{D4EBE9B8-F631-45F0-943F-A0DA9E2B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8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 Szpyt</dc:creator>
  <cp:keywords/>
  <dc:description/>
  <cp:lastModifiedBy>Magdalena Witek</cp:lastModifiedBy>
  <cp:revision>6</cp:revision>
  <dcterms:created xsi:type="dcterms:W3CDTF">2021-01-26T08:23:00Z</dcterms:created>
  <dcterms:modified xsi:type="dcterms:W3CDTF">2021-03-02T12:43:00Z</dcterms:modified>
</cp:coreProperties>
</file>