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5A1E" w14:textId="59108F42" w:rsidR="00F2438E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Załącznik nr 2</w:t>
      </w:r>
    </w:p>
    <w:p w14:paraId="6B54C4F8" w14:textId="2E1550CF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02C9F2A4" w14:textId="77777777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205A17B4" w14:textId="3C72B46C" w:rsidR="00F2438E" w:rsidRPr="005C15E3" w:rsidRDefault="00F2438E" w:rsidP="00F2438E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sz w:val="20"/>
          <w:szCs w:val="20"/>
        </w:rPr>
        <w:t>…</w:t>
      </w:r>
      <w:r w:rsidRPr="005C15E3">
        <w:rPr>
          <w:rFonts w:ascii="Arial" w:hAnsi="Arial" w:cs="Arial"/>
          <w:sz w:val="20"/>
          <w:szCs w:val="20"/>
        </w:rPr>
        <w:t>............................., dnia……………………....</w:t>
      </w:r>
      <w:r w:rsidR="003525FE" w:rsidRPr="005C15E3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r.</w:t>
      </w:r>
    </w:p>
    <w:p w14:paraId="3B4C26F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37F8BA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F1D48CD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17ED71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1A0E2F27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D339B93" w14:textId="478DC63B" w:rsidR="00F2438E" w:rsidRPr="005C15E3" w:rsidRDefault="005C15E3" w:rsidP="00F2438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="00F2438E" w:rsidRPr="005C15E3">
        <w:rPr>
          <w:rFonts w:ascii="Arial" w:hAnsi="Arial" w:cs="Arial"/>
          <w:b/>
          <w:sz w:val="20"/>
          <w:szCs w:val="20"/>
        </w:rPr>
        <w:t>OFERENTA</w:t>
      </w:r>
    </w:p>
    <w:p w14:paraId="2FE416EB" w14:textId="77777777" w:rsidR="00F2438E" w:rsidRPr="005C15E3" w:rsidRDefault="00F2438E" w:rsidP="00F2438E">
      <w:pPr>
        <w:pStyle w:val="Standard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C4FF7E8" w14:textId="6667FF92" w:rsidR="00F2438E" w:rsidRPr="005C15E3" w:rsidRDefault="00F2438E" w:rsidP="00BE3221">
      <w:pPr>
        <w:pStyle w:val="Standard"/>
        <w:spacing w:line="269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W związku z ubieganiem się o wsparcie</w:t>
      </w:r>
      <w:r w:rsidRPr="005C15E3">
        <w:rPr>
          <w:rFonts w:ascii="Arial" w:hAnsi="Arial" w:cs="Arial"/>
          <w:b/>
          <w:sz w:val="20"/>
          <w:szCs w:val="20"/>
        </w:rPr>
        <w:t xml:space="preserve"> </w:t>
      </w:r>
      <w:r w:rsidRPr="005C15E3">
        <w:rPr>
          <w:rFonts w:ascii="Arial" w:hAnsi="Arial" w:cs="Arial"/>
          <w:bCs/>
          <w:sz w:val="20"/>
          <w:szCs w:val="20"/>
        </w:rPr>
        <w:t>realizacji zadania</w:t>
      </w:r>
      <w:r w:rsidRPr="005C15E3">
        <w:rPr>
          <w:rFonts w:ascii="Arial" w:hAnsi="Arial" w:cs="Arial"/>
          <w:sz w:val="20"/>
          <w:szCs w:val="20"/>
        </w:rPr>
        <w:t xml:space="preserve"> publicznego </w:t>
      </w:r>
      <w:r w:rsidR="00CA10B0">
        <w:rPr>
          <w:rFonts w:ascii="Arial" w:hAnsi="Arial" w:cs="Arial"/>
          <w:sz w:val="20"/>
          <w:szCs w:val="20"/>
        </w:rPr>
        <w:t>w zakresie</w:t>
      </w:r>
      <w:r w:rsidR="003525FE" w:rsidRPr="005C15E3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AA185A" w:rsidRPr="00AA185A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„Kultury, sztuki, ochrony dóbr kultury i dziedzictwa narodowego” </w:t>
      </w:r>
      <w:r w:rsidR="00BE3221">
        <w:rPr>
          <w:rFonts w:ascii="Arial" w:hAnsi="Arial" w:cs="Arial"/>
          <w:sz w:val="20"/>
          <w:szCs w:val="20"/>
        </w:rPr>
        <w:t>ze środków g</w:t>
      </w:r>
      <w:r w:rsidRPr="005C15E3">
        <w:rPr>
          <w:rFonts w:ascii="Arial" w:hAnsi="Arial" w:cs="Arial"/>
          <w:sz w:val="20"/>
          <w:szCs w:val="20"/>
        </w:rPr>
        <w:t xml:space="preserve">miny </w:t>
      </w:r>
      <w:r w:rsidR="003525FE" w:rsidRPr="005C15E3">
        <w:rPr>
          <w:rFonts w:ascii="Arial" w:hAnsi="Arial" w:cs="Arial"/>
          <w:sz w:val="20"/>
          <w:szCs w:val="20"/>
        </w:rPr>
        <w:t>Chrzanów</w:t>
      </w:r>
      <w:r w:rsidRPr="005C15E3">
        <w:rPr>
          <w:rFonts w:ascii="Arial" w:hAnsi="Arial" w:cs="Arial"/>
          <w:sz w:val="20"/>
          <w:szCs w:val="20"/>
        </w:rPr>
        <w:t>, r</w:t>
      </w:r>
      <w:r w:rsidR="009F536B" w:rsidRPr="005C15E3">
        <w:rPr>
          <w:rFonts w:ascii="Arial" w:hAnsi="Arial" w:cs="Arial"/>
          <w:sz w:val="20"/>
          <w:szCs w:val="20"/>
        </w:rPr>
        <w:t>ealizowanego przez naszą*/nasz*</w:t>
      </w:r>
      <w:r w:rsidR="00885FBD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organizację*/podmiot*, oświadcza</w:t>
      </w:r>
      <w:r w:rsidR="009F536B" w:rsidRPr="005C15E3">
        <w:rPr>
          <w:rFonts w:ascii="Arial" w:hAnsi="Arial" w:cs="Arial"/>
          <w:sz w:val="20"/>
          <w:szCs w:val="20"/>
        </w:rPr>
        <w:t xml:space="preserve">my, że osobami upoważnionymi do </w:t>
      </w:r>
      <w:r w:rsidRPr="005C15E3">
        <w:rPr>
          <w:rFonts w:ascii="Arial" w:hAnsi="Arial" w:cs="Arial"/>
          <w:sz w:val="20"/>
          <w:szCs w:val="20"/>
        </w:rPr>
        <w:t xml:space="preserve">reprezentowania oferenta </w:t>
      </w:r>
      <w:r w:rsidRPr="005C15E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5C15E3">
        <w:rPr>
          <w:rFonts w:ascii="Arial" w:hAnsi="Arial" w:cs="Arial"/>
          <w:color w:val="00000A"/>
          <w:sz w:val="20"/>
          <w:szCs w:val="20"/>
        </w:rPr>
        <w:t>wobec zleceniodawcy, w tym do podpisania umowy są:</w:t>
      </w:r>
    </w:p>
    <w:p w14:paraId="0E487A3F" w14:textId="77777777" w:rsidR="00BE3221" w:rsidRPr="005C15E3" w:rsidRDefault="00BE3221" w:rsidP="00F2438E">
      <w:pPr>
        <w:pStyle w:val="Standard"/>
        <w:spacing w:line="48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4B674C1" w14:textId="2473B55A" w:rsidR="003525F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525FE" w:rsidRPr="005C15E3">
        <w:rPr>
          <w:rFonts w:ascii="Arial" w:hAnsi="Arial" w:cs="Arial"/>
          <w:color w:val="00000A"/>
          <w:sz w:val="20"/>
          <w:szCs w:val="20"/>
        </w:rPr>
        <w:t>.</w:t>
      </w:r>
    </w:p>
    <w:p w14:paraId="5BAAB846" w14:textId="7A1A4B9E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pełniona funkcja, nr PESEL )</w:t>
      </w:r>
    </w:p>
    <w:p w14:paraId="3F6C4899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29E708" w14:textId="1A2C3ABD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color w:val="00000A"/>
          <w:sz w:val="20"/>
          <w:szCs w:val="20"/>
        </w:rPr>
        <w:t>…</w:t>
      </w: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A90E264" w14:textId="3D9971F6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 pełniona funkcja, nr PESEL )</w:t>
      </w:r>
    </w:p>
    <w:p w14:paraId="6349F0EA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707008B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2ACA67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7B187E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C31171" w14:textId="178064C2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3A631EE" w14:textId="77777777" w:rsidR="003525FE" w:rsidRPr="005C15E3" w:rsidRDefault="003525F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B811E6C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379178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czytelny podpis osoby/osób* upoważnionych</w:t>
      </w:r>
    </w:p>
    <w:p w14:paraId="7788B7C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5300869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56395681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87D6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00A3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4B604C" w14:textId="77777777" w:rsidR="00F2438E" w:rsidRPr="005C15E3" w:rsidRDefault="00F2438E" w:rsidP="003525F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020DD3AA" w14:textId="186E1E1A" w:rsidR="00F2438E" w:rsidRPr="005C15E3" w:rsidRDefault="00F2438E" w:rsidP="003D58A7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* niewłaściwe przekreślić</w:t>
      </w:r>
    </w:p>
    <w:sectPr w:rsidR="00F2438E" w:rsidRPr="005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E"/>
    <w:rsid w:val="002917F1"/>
    <w:rsid w:val="003525FE"/>
    <w:rsid w:val="003D58A7"/>
    <w:rsid w:val="005C15E3"/>
    <w:rsid w:val="00885FBD"/>
    <w:rsid w:val="009F536B"/>
    <w:rsid w:val="00AA185A"/>
    <w:rsid w:val="00BE3221"/>
    <w:rsid w:val="00CA10B0"/>
    <w:rsid w:val="00D968DA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8E3"/>
  <w15:docId w15:val="{0A930AFF-FA8A-4E73-82A0-A63AC70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2019-12-05T11:19:00Z</cp:lastPrinted>
  <dcterms:created xsi:type="dcterms:W3CDTF">2022-11-24T10:59:00Z</dcterms:created>
  <dcterms:modified xsi:type="dcterms:W3CDTF">2022-11-24T10:59:00Z</dcterms:modified>
</cp:coreProperties>
</file>