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C8AFE" w14:textId="748A4E10" w:rsidR="00B36656" w:rsidRPr="00B36656" w:rsidRDefault="00E731B1" w:rsidP="00E73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D44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1C0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8</w:t>
      </w:r>
    </w:p>
    <w:p w14:paraId="26CAB220" w14:textId="1A01115B" w:rsidR="00D44C12" w:rsidRPr="00D44C12" w:rsidRDefault="000F2898" w:rsidP="00D44C12">
      <w:pPr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D44C12" w:rsidRPr="00D44C12">
        <w:rPr>
          <w:rFonts w:ascii="Times New Roman" w:eastAsia="Times New Roman" w:hAnsi="Times New Roman" w:cs="Times New Roman"/>
          <w:sz w:val="24"/>
          <w:szCs w:val="24"/>
          <w:lang w:eastAsia="pl-PL"/>
        </w:rPr>
        <w:t>do zarządzenia Nr ORG.0050.141.2024</w:t>
      </w:r>
      <w:r w:rsidR="00D44C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44C12" w:rsidRPr="00D44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Burmistrza Miasta Chrzanowa</w:t>
      </w:r>
      <w:r w:rsidR="00D44C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 w:rsidR="00D44C12" w:rsidRPr="00D44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 dnia 27 marca 2024 r.</w:t>
      </w:r>
    </w:p>
    <w:p w14:paraId="5B8A60E7" w14:textId="49203F94" w:rsidR="00B36656" w:rsidRDefault="00B36656" w:rsidP="00D44C1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29ED0B" w14:textId="107805F1" w:rsidR="00B36656" w:rsidRPr="00B36656" w:rsidRDefault="00D44C12" w:rsidP="00D44C12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B36656"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>Chrzanów, dnia ........................</w:t>
      </w:r>
    </w:p>
    <w:p w14:paraId="307796E3" w14:textId="77777777" w:rsidR="00B36656" w:rsidRDefault="00B36656" w:rsidP="006C21BE">
      <w:pPr>
        <w:ind w:left="4248"/>
        <w:rPr>
          <w:rFonts w:ascii="Times New Roman" w:hAnsi="Times New Roman" w:cs="Times New Roman"/>
          <w:sz w:val="24"/>
          <w:szCs w:val="24"/>
        </w:rPr>
      </w:pPr>
    </w:p>
    <w:p w14:paraId="76E45EC6" w14:textId="05F49C12" w:rsidR="006C21BE" w:rsidRPr="00F0496F" w:rsidRDefault="00D44C12" w:rsidP="00D44C12">
      <w:pPr>
        <w:pStyle w:val="Bezodstpw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21BE" w:rsidRPr="00F0496F">
        <w:rPr>
          <w:rFonts w:ascii="Times New Roman" w:hAnsi="Times New Roman" w:cs="Times New Roman"/>
          <w:sz w:val="24"/>
          <w:szCs w:val="24"/>
        </w:rPr>
        <w:t xml:space="preserve">BURMISTRZ </w:t>
      </w:r>
    </w:p>
    <w:p w14:paraId="3214C9BE" w14:textId="6AEC8788" w:rsidR="006C21BE" w:rsidRPr="00F0496F" w:rsidRDefault="00D44C12" w:rsidP="00D44C12">
      <w:pPr>
        <w:pStyle w:val="Bezodstpw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21BE" w:rsidRPr="00F0496F">
        <w:rPr>
          <w:rFonts w:ascii="Times New Roman" w:hAnsi="Times New Roman" w:cs="Times New Roman"/>
          <w:sz w:val="24"/>
          <w:szCs w:val="24"/>
        </w:rPr>
        <w:t>MIASTA CHRZANOWA</w:t>
      </w:r>
    </w:p>
    <w:p w14:paraId="628C4295" w14:textId="77777777" w:rsidR="006C21BE" w:rsidRPr="00054F1D" w:rsidRDefault="006C21BE" w:rsidP="006C21BE">
      <w:pPr>
        <w:pStyle w:val="Bezodstpw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39E32FB0" w14:textId="77777777" w:rsidR="006C21BE" w:rsidRPr="00054F1D" w:rsidRDefault="006C21BE" w:rsidP="006C21BE">
      <w:pPr>
        <w:pStyle w:val="Bezodstpw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5BA93972" w14:textId="77777777" w:rsidR="006C21BE" w:rsidRPr="00054F1D" w:rsidRDefault="006C21BE" w:rsidP="006C21BE">
      <w:pPr>
        <w:pStyle w:val="Bezodstpw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F1D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060DA156" w14:textId="77777777" w:rsidR="00B36656" w:rsidRPr="00B36656" w:rsidRDefault="006C21BE" w:rsidP="000F2898">
      <w:pPr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054F1D">
        <w:rPr>
          <w:rFonts w:ascii="Times New Roman" w:hAnsi="Times New Roman" w:cs="Times New Roman"/>
          <w:b/>
          <w:sz w:val="24"/>
          <w:szCs w:val="24"/>
        </w:rPr>
        <w:t>o wypłatę dotacji</w:t>
      </w:r>
      <w:r>
        <w:rPr>
          <w:rFonts w:ascii="Times New Roman" w:hAnsi="Times New Roman" w:cs="Times New Roman"/>
          <w:b/>
          <w:sz w:val="24"/>
          <w:szCs w:val="24"/>
        </w:rPr>
        <w:t xml:space="preserve"> na dofinansowanie </w:t>
      </w:r>
      <w:r w:rsidR="000F2898">
        <w:rPr>
          <w:rFonts w:ascii="Times New Roman" w:hAnsi="Times New Roman" w:cs="Times New Roman"/>
          <w:b/>
          <w:sz w:val="24"/>
          <w:szCs w:val="24"/>
        </w:rPr>
        <w:t>wykonania zmiany systemu ogrzewania użytkowanych obiektów poprzez przyłączenie</w:t>
      </w:r>
      <w:r w:rsidR="00C21864">
        <w:rPr>
          <w:rFonts w:ascii="Times New Roman" w:hAnsi="Times New Roman" w:cs="Times New Roman"/>
          <w:b/>
          <w:sz w:val="24"/>
          <w:szCs w:val="24"/>
        </w:rPr>
        <w:t xml:space="preserve"> budynku do sieci ciepłowniczej</w:t>
      </w:r>
      <w:r w:rsidR="00B36656" w:rsidRPr="00B36656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pl-PL"/>
        </w:rPr>
        <w:t xml:space="preserve"> </w:t>
      </w:r>
      <w:r w:rsidR="00C21864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pl-PL"/>
        </w:rPr>
        <w:t xml:space="preserve">           </w:t>
      </w:r>
      <w:r w:rsidR="000F289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pl-PL"/>
        </w:rPr>
        <w:br/>
      </w:r>
      <w:r w:rsidR="00B36656" w:rsidRPr="007169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ze środków budżetu Gminy Chrzanów</w:t>
      </w:r>
    </w:p>
    <w:p w14:paraId="53F30854" w14:textId="77777777" w:rsidR="00B36656" w:rsidRPr="00B36656" w:rsidRDefault="00B36656" w:rsidP="00B36656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14:paraId="2D935F2D" w14:textId="77777777" w:rsidR="006C21BE" w:rsidRDefault="006C21BE" w:rsidP="00B3665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E21DF">
        <w:rPr>
          <w:rFonts w:ascii="Times New Roman" w:hAnsi="Times New Roman" w:cs="Times New Roman"/>
          <w:sz w:val="24"/>
          <w:szCs w:val="24"/>
        </w:rPr>
        <w:t xml:space="preserve">1. Imię i nazwisko </w:t>
      </w: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Pr="008E21DF">
        <w:rPr>
          <w:rFonts w:ascii="Times New Roman" w:hAnsi="Times New Roman" w:cs="Times New Roman"/>
          <w:sz w:val="24"/>
          <w:szCs w:val="24"/>
        </w:rPr>
        <w:t>Wnioskodawcy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 w:rsidR="00902DEC">
        <w:rPr>
          <w:rFonts w:ascii="Times New Roman" w:hAnsi="Times New Roman" w:cs="Times New Roman"/>
          <w:sz w:val="24"/>
          <w:szCs w:val="24"/>
        </w:rPr>
        <w:t xml:space="preserve">osoby </w:t>
      </w:r>
      <w:r>
        <w:rPr>
          <w:rFonts w:ascii="Times New Roman" w:hAnsi="Times New Roman" w:cs="Times New Roman"/>
          <w:sz w:val="24"/>
          <w:szCs w:val="24"/>
        </w:rPr>
        <w:t xml:space="preserve">bądź osób uprawnionych do </w:t>
      </w:r>
      <w:r w:rsidR="00B36656">
        <w:rPr>
          <w:rFonts w:ascii="Times New Roman" w:hAnsi="Times New Roman" w:cs="Times New Roman"/>
          <w:sz w:val="24"/>
          <w:szCs w:val="24"/>
        </w:rPr>
        <w:t xml:space="preserve">    </w:t>
      </w:r>
      <w:r w:rsidR="00B36656">
        <w:rPr>
          <w:rFonts w:ascii="Times New Roman" w:hAnsi="Times New Roman" w:cs="Times New Roman"/>
          <w:sz w:val="24"/>
          <w:szCs w:val="24"/>
        </w:rPr>
        <w:br/>
        <w:t xml:space="preserve">      reprezentowania Wnioskodawcy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700F7" w14:textId="77777777" w:rsidR="00B36656" w:rsidRDefault="00B36656" w:rsidP="00B3665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ACBF5F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368FD5" w14:textId="77777777" w:rsidR="00813746" w:rsidRDefault="00813746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389C92" w14:textId="77777777" w:rsidR="006C21BE" w:rsidRPr="008E21DF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21DF">
        <w:rPr>
          <w:rFonts w:ascii="Times New Roman" w:hAnsi="Times New Roman" w:cs="Times New Roman"/>
          <w:sz w:val="24"/>
          <w:szCs w:val="24"/>
        </w:rPr>
        <w:t>2. Numer umowy…………………………………..</w:t>
      </w:r>
    </w:p>
    <w:p w14:paraId="28DB5DBD" w14:textId="77777777" w:rsidR="006C21BE" w:rsidRDefault="006C21BE" w:rsidP="006C21BE">
      <w:pPr>
        <w:pStyle w:val="Bezodstpw"/>
        <w:spacing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8E21DF">
        <w:rPr>
          <w:rFonts w:ascii="Times New Roman" w:hAnsi="Times New Roman" w:cs="Times New Roman"/>
          <w:sz w:val="24"/>
          <w:szCs w:val="24"/>
        </w:rPr>
        <w:t xml:space="preserve"> data zawarcia umowy…………………………..</w:t>
      </w:r>
    </w:p>
    <w:p w14:paraId="02A7E731" w14:textId="77777777" w:rsidR="00813746" w:rsidRDefault="00813746" w:rsidP="006C21BE">
      <w:pPr>
        <w:pStyle w:val="Bezodstpw"/>
        <w:spacing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</w:p>
    <w:p w14:paraId="7E5CF9DF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3.Oznaczenie nieruchomości, na której zrealizowano inwestycję objętą dofinansowaniem</w:t>
      </w:r>
    </w:p>
    <w:p w14:paraId="4FEACD42" w14:textId="77777777" w:rsidR="00902DEC" w:rsidRPr="00902DEC" w:rsidRDefault="00902DEC" w:rsidP="00902DEC">
      <w:pPr>
        <w:spacing w:after="0" w:line="360" w:lineRule="auto"/>
        <w:ind w:left="180"/>
        <w:rPr>
          <w:rFonts w:ascii="Times New Roman" w:eastAsia="Times New Roman" w:hAnsi="Times New Roman" w:cs="Times New Roman"/>
          <w:szCs w:val="24"/>
          <w:lang w:eastAsia="pl-PL"/>
        </w:rPr>
      </w:pPr>
      <w:r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nieruchomości</w:t>
      </w:r>
      <w:r w:rsidRPr="00902DEC">
        <w:rPr>
          <w:rFonts w:ascii="Times New Roman" w:eastAsia="Times New Roman" w:hAnsi="Times New Roman" w:cs="Times New Roman"/>
          <w:szCs w:val="24"/>
          <w:lang w:eastAsia="pl-PL"/>
        </w:rPr>
        <w:t>..…………………………………………………………....……………</w:t>
      </w:r>
    </w:p>
    <w:p w14:paraId="7DD14772" w14:textId="77777777" w:rsidR="00902DEC" w:rsidRDefault="00902DEC" w:rsidP="00902DEC">
      <w:pPr>
        <w:spacing w:after="0" w:line="360" w:lineRule="auto"/>
        <w:ind w:left="180"/>
        <w:rPr>
          <w:rFonts w:ascii="Times New Roman" w:eastAsia="Times New Roman" w:hAnsi="Times New Roman" w:cs="Times New Roman"/>
          <w:szCs w:val="24"/>
          <w:lang w:eastAsia="pl-PL"/>
        </w:rPr>
      </w:pPr>
      <w:r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>Nr działki</w:t>
      </w:r>
      <w:r w:rsidRPr="00902DEC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</w:t>
      </w:r>
    </w:p>
    <w:p w14:paraId="60AEE4E3" w14:textId="77777777" w:rsidR="00813746" w:rsidRPr="00902DEC" w:rsidRDefault="00813746" w:rsidP="00902DEC">
      <w:pPr>
        <w:spacing w:after="0" w:line="360" w:lineRule="auto"/>
        <w:ind w:left="180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08FB7B3" w14:textId="77777777" w:rsidR="00B36656" w:rsidRDefault="006C21BE" w:rsidP="00B366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36656">
        <w:rPr>
          <w:rFonts w:ascii="Times New Roman" w:hAnsi="Times New Roman" w:cs="Times New Roman"/>
          <w:sz w:val="24"/>
          <w:szCs w:val="24"/>
        </w:rPr>
        <w:t>Oznaczenie wykonanej inwestycji</w:t>
      </w:r>
      <w:r w:rsidR="00441C0D">
        <w:rPr>
          <w:rFonts w:ascii="Times New Roman" w:hAnsi="Times New Roman" w:cs="Times New Roman"/>
          <w:sz w:val="24"/>
          <w:szCs w:val="24"/>
        </w:rPr>
        <w:t>:</w:t>
      </w:r>
    </w:p>
    <w:p w14:paraId="148722B3" w14:textId="77777777" w:rsidR="00441C0D" w:rsidRDefault="00441C0D" w:rsidP="00B366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F4AEA3F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0935BA" w14:textId="77777777" w:rsidR="00813746" w:rsidRDefault="00813746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5ED4F2" w14:textId="77777777" w:rsidR="006C21BE" w:rsidRPr="00340F09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0F09">
        <w:rPr>
          <w:rFonts w:ascii="Times New Roman" w:hAnsi="Times New Roman" w:cs="Times New Roman"/>
          <w:sz w:val="24"/>
          <w:szCs w:val="24"/>
        </w:rPr>
        <w:lastRenderedPageBreak/>
        <w:t>5. Rozliczenie dotacji obejmuje następujące dokumenty:</w:t>
      </w:r>
    </w:p>
    <w:p w14:paraId="351C207B" w14:textId="77777777" w:rsidR="00F8502F" w:rsidRDefault="00AB4159" w:rsidP="00340F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40F09">
        <w:rPr>
          <w:rFonts w:ascii="Times New Roman" w:hAnsi="Times New Roman" w:cs="Times New Roman"/>
        </w:rPr>
        <w:t xml:space="preserve">  </w:t>
      </w:r>
      <w:r w:rsidR="00340F09" w:rsidRPr="00340F09">
        <w:rPr>
          <w:rFonts w:ascii="Times New Roman" w:hAnsi="Times New Roman" w:cs="Times New Roman"/>
        </w:rPr>
        <w:t xml:space="preserve">a) </w:t>
      </w:r>
      <w:r w:rsidR="00F0496F" w:rsidRPr="00340F09">
        <w:rPr>
          <w:rFonts w:ascii="Times New Roman" w:hAnsi="Times New Roman" w:cs="Times New Roman"/>
        </w:rPr>
        <w:t>Kserokopie</w:t>
      </w:r>
      <w:r w:rsidR="006C21BE" w:rsidRPr="00340F09">
        <w:rPr>
          <w:rFonts w:ascii="Times New Roman" w:hAnsi="Times New Roman" w:cs="Times New Roman"/>
        </w:rPr>
        <w:t xml:space="preserve"> faktur VAT lub rachunków wystawionych na </w:t>
      </w:r>
      <w:r w:rsidR="000F2898">
        <w:rPr>
          <w:rFonts w:ascii="Times New Roman" w:hAnsi="Times New Roman" w:cs="Times New Roman"/>
        </w:rPr>
        <w:t xml:space="preserve">Dotowanego </w:t>
      </w:r>
      <w:r w:rsidR="006C21BE" w:rsidRPr="00340F09">
        <w:rPr>
          <w:rFonts w:ascii="Times New Roman" w:hAnsi="Times New Roman" w:cs="Times New Roman"/>
        </w:rPr>
        <w:t xml:space="preserve">za </w:t>
      </w:r>
      <w:r w:rsidR="00C51DA0" w:rsidRPr="00340F09">
        <w:rPr>
          <w:rFonts w:ascii="Times New Roman" w:hAnsi="Times New Roman" w:cs="Times New Roman"/>
        </w:rPr>
        <w:t xml:space="preserve">poniesione koszty </w:t>
      </w:r>
    </w:p>
    <w:p w14:paraId="1316DCFD" w14:textId="77777777" w:rsidR="00C51DA0" w:rsidRDefault="00F8502F" w:rsidP="00340F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B4159">
        <w:rPr>
          <w:rFonts w:ascii="Times New Roman" w:hAnsi="Times New Roman" w:cs="Times New Roman"/>
        </w:rPr>
        <w:t xml:space="preserve">   </w:t>
      </w:r>
      <w:r w:rsidR="00C51DA0" w:rsidRPr="00340F09">
        <w:rPr>
          <w:rFonts w:ascii="Times New Roman" w:hAnsi="Times New Roman" w:cs="Times New Roman"/>
        </w:rPr>
        <w:t>przyłączenia</w:t>
      </w:r>
      <w:r w:rsidR="00D97F56" w:rsidRPr="00340F09">
        <w:rPr>
          <w:rFonts w:ascii="Times New Roman" w:hAnsi="Times New Roman" w:cs="Times New Roman"/>
        </w:rPr>
        <w:t xml:space="preserve"> do sieci ciepłowniczej</w:t>
      </w:r>
      <w:r w:rsidR="00C51DA0" w:rsidRPr="00340F09">
        <w:rPr>
          <w:rFonts w:ascii="Times New Roman" w:hAnsi="Times New Roman" w:cs="Times New Roman"/>
        </w:rPr>
        <w:t xml:space="preserve"> obejmujące </w:t>
      </w:r>
      <w:r>
        <w:rPr>
          <w:rFonts w:ascii="Times New Roman" w:hAnsi="Times New Roman" w:cs="Times New Roman"/>
        </w:rPr>
        <w:t xml:space="preserve"> </w:t>
      </w:r>
      <w:r w:rsidR="00C51DA0" w:rsidRPr="00340F09">
        <w:rPr>
          <w:rFonts w:ascii="Times New Roman" w:hAnsi="Times New Roman" w:cs="Times New Roman"/>
        </w:rPr>
        <w:t>w szczególności:</w:t>
      </w:r>
    </w:p>
    <w:p w14:paraId="6F288244" w14:textId="77777777" w:rsidR="00BA4AB1" w:rsidRDefault="00BA4AB1" w:rsidP="00BA4AB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demontaż dotychczasowego kotła lub paleniska węglowego,</w:t>
      </w:r>
    </w:p>
    <w:p w14:paraId="0DD23712" w14:textId="7F2107F6" w:rsidR="00C51DA0" w:rsidRDefault="00BA4AB1" w:rsidP="00BA4AB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51DA0" w:rsidRPr="00340F09">
        <w:rPr>
          <w:rFonts w:ascii="Times New Roman" w:hAnsi="Times New Roman" w:cs="Times New Roman"/>
        </w:rPr>
        <w:t>zakup stacji wymienników ciepła,</w:t>
      </w:r>
    </w:p>
    <w:p w14:paraId="54975F24" w14:textId="77777777" w:rsidR="00DC0A4B" w:rsidRPr="00892422" w:rsidRDefault="00DC0A4B" w:rsidP="00DC0A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51DA0" w:rsidRPr="00892422">
        <w:rPr>
          <w:rFonts w:ascii="Times New Roman" w:hAnsi="Times New Roman" w:cs="Times New Roman"/>
        </w:rPr>
        <w:t xml:space="preserve">wykonanie </w:t>
      </w:r>
      <w:r w:rsidRPr="00892422">
        <w:rPr>
          <w:rFonts w:ascii="Times New Roman" w:hAnsi="Times New Roman" w:cs="Times New Roman"/>
        </w:rPr>
        <w:t xml:space="preserve">wewnętrznej </w:t>
      </w:r>
      <w:r w:rsidR="00C51DA0" w:rsidRPr="00892422">
        <w:rPr>
          <w:rFonts w:ascii="Times New Roman" w:hAnsi="Times New Roman" w:cs="Times New Roman"/>
        </w:rPr>
        <w:t xml:space="preserve">instalacji </w:t>
      </w:r>
      <w:r w:rsidRPr="00892422">
        <w:rPr>
          <w:rFonts w:ascii="Times New Roman" w:hAnsi="Times New Roman" w:cs="Times New Roman"/>
        </w:rPr>
        <w:t>c.o. i c.w.u.</w:t>
      </w:r>
    </w:p>
    <w:p w14:paraId="4E29D9BA" w14:textId="77777777" w:rsidR="00C51DA0" w:rsidRPr="00892422" w:rsidRDefault="00DC0A4B" w:rsidP="00DC0A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92422">
        <w:rPr>
          <w:rFonts w:ascii="Times New Roman" w:hAnsi="Times New Roman" w:cs="Times New Roman"/>
        </w:rPr>
        <w:t xml:space="preserve">- zakup i montaż urządzeń niezbędnych do przyłączenia </w:t>
      </w:r>
      <w:r w:rsidR="00F8502F" w:rsidRPr="00892422">
        <w:rPr>
          <w:rFonts w:ascii="Times New Roman" w:hAnsi="Times New Roman" w:cs="Times New Roman"/>
        </w:rPr>
        <w:t>,</w:t>
      </w:r>
      <w:r w:rsidR="00C51DA0" w:rsidRPr="00892422">
        <w:rPr>
          <w:rFonts w:ascii="Times New Roman" w:hAnsi="Times New Roman" w:cs="Times New Roman"/>
        </w:rPr>
        <w:t xml:space="preserve">   </w:t>
      </w:r>
    </w:p>
    <w:p w14:paraId="369284F8" w14:textId="77777777" w:rsidR="00340F09" w:rsidRPr="00340F09" w:rsidRDefault="00F8502F" w:rsidP="00F850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B415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340F09">
        <w:rPr>
          <w:rFonts w:ascii="Times New Roman" w:hAnsi="Times New Roman" w:cs="Times New Roman"/>
        </w:rPr>
        <w:t xml:space="preserve">wraz z oryginałami </w:t>
      </w:r>
      <w:r>
        <w:rPr>
          <w:rFonts w:ascii="Times New Roman" w:hAnsi="Times New Roman" w:cs="Times New Roman"/>
        </w:rPr>
        <w:t>w/w</w:t>
      </w:r>
      <w:r w:rsidRPr="00340F09">
        <w:rPr>
          <w:rFonts w:ascii="Times New Roman" w:hAnsi="Times New Roman" w:cs="Times New Roman"/>
        </w:rPr>
        <w:t xml:space="preserve"> dokument</w:t>
      </w:r>
      <w:r>
        <w:rPr>
          <w:rFonts w:ascii="Times New Roman" w:hAnsi="Times New Roman" w:cs="Times New Roman"/>
        </w:rPr>
        <w:t>ów do wgląd</w:t>
      </w:r>
      <w:r w:rsidR="00BA4AB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340F09">
        <w:rPr>
          <w:rFonts w:ascii="Times New Roman" w:hAnsi="Times New Roman" w:cs="Times New Roman"/>
        </w:rPr>
        <w:t>,</w:t>
      </w:r>
    </w:p>
    <w:p w14:paraId="2E03F41D" w14:textId="77777777" w:rsidR="00340F09" w:rsidRPr="00340F09" w:rsidRDefault="00063D25" w:rsidP="00F8502F">
      <w:pPr>
        <w:pStyle w:val="Akapitzlist"/>
        <w:numPr>
          <w:ilvl w:val="0"/>
          <w:numId w:val="2"/>
        </w:numPr>
        <w:jc w:val="both"/>
      </w:pPr>
      <w:r w:rsidRPr="00340F09">
        <w:t>Protokół odbioru podłączenia do sieci ciepłowniczej.</w:t>
      </w:r>
    </w:p>
    <w:p w14:paraId="68B8C417" w14:textId="050A216D" w:rsidR="00063D25" w:rsidRDefault="00340F09" w:rsidP="00340F09">
      <w:pPr>
        <w:pStyle w:val="Akapitzlist"/>
        <w:numPr>
          <w:ilvl w:val="0"/>
          <w:numId w:val="2"/>
        </w:numPr>
        <w:jc w:val="both"/>
      </w:pPr>
      <w:r w:rsidRPr="00340F09">
        <w:t>Zaświadczenie o liczbie trwale wyłączonych palenisk lub zaświadczenie o likwidacji dotychczasowego ur</w:t>
      </w:r>
      <w:r w:rsidR="00BA4AB1">
        <w:t>ządzenia opalanego węglem</w:t>
      </w:r>
      <w:r w:rsidR="00F8502F">
        <w:t xml:space="preserve">, </w:t>
      </w:r>
      <w:r w:rsidR="007A708D">
        <w:t xml:space="preserve">niespełniającego wymogów </w:t>
      </w:r>
      <w:proofErr w:type="spellStart"/>
      <w:r w:rsidR="007A708D">
        <w:t>ekoprojektu</w:t>
      </w:r>
      <w:proofErr w:type="spellEnd"/>
      <w:r w:rsidR="007A708D">
        <w:t xml:space="preserve"> zgodnie z Dyrektywą 2009/125/WE, </w:t>
      </w:r>
      <w:r w:rsidR="00F8502F">
        <w:t xml:space="preserve">wystawione przez </w:t>
      </w:r>
      <w:r w:rsidR="007A708D">
        <w:t xml:space="preserve">przedsiębiorcę wykonującego zmianę </w:t>
      </w:r>
      <w:r w:rsidR="005D1892">
        <w:t>systemu ogrzewania lub kominiarza</w:t>
      </w:r>
      <w:r w:rsidR="00F8502F">
        <w:t>.</w:t>
      </w:r>
    </w:p>
    <w:p w14:paraId="1347921B" w14:textId="77777777" w:rsidR="00F8502F" w:rsidRDefault="00F8502F" w:rsidP="00F8502F">
      <w:pPr>
        <w:pStyle w:val="Akapitzlist"/>
        <w:jc w:val="both"/>
      </w:pPr>
    </w:p>
    <w:p w14:paraId="3BBCD0ED" w14:textId="77777777" w:rsidR="00AB4159" w:rsidRPr="00340F09" w:rsidRDefault="00AB4159" w:rsidP="00F8502F">
      <w:pPr>
        <w:pStyle w:val="Akapitzlist"/>
        <w:jc w:val="both"/>
      </w:pPr>
    </w:p>
    <w:p w14:paraId="55A7FA00" w14:textId="77777777" w:rsidR="006C21BE" w:rsidRPr="00340F09" w:rsidRDefault="006C21BE" w:rsidP="006C21BE">
      <w:pPr>
        <w:ind w:left="4248" w:firstLine="708"/>
        <w:rPr>
          <w:rFonts w:ascii="Times New Roman" w:hAnsi="Times New Roman" w:cs="Times New Roman"/>
        </w:rPr>
      </w:pPr>
      <w:r w:rsidRPr="00340F09">
        <w:rPr>
          <w:rFonts w:ascii="Times New Roman" w:hAnsi="Times New Roman" w:cs="Times New Roman"/>
        </w:rPr>
        <w:t>..........................................................................</w:t>
      </w:r>
    </w:p>
    <w:p w14:paraId="282EAD0A" w14:textId="77777777" w:rsidR="006C21BE" w:rsidRPr="00340F09" w:rsidRDefault="006C21BE" w:rsidP="006C21BE">
      <w:pPr>
        <w:ind w:left="4248" w:firstLine="708"/>
        <w:rPr>
          <w:rFonts w:ascii="Times New Roman" w:hAnsi="Times New Roman" w:cs="Times New Roman"/>
        </w:rPr>
      </w:pPr>
      <w:r w:rsidRPr="00340F09">
        <w:rPr>
          <w:rFonts w:ascii="Times New Roman" w:hAnsi="Times New Roman" w:cs="Times New Roman"/>
        </w:rPr>
        <w:t xml:space="preserve">          data i podpis Wnioskodawcy</w:t>
      </w:r>
    </w:p>
    <w:p w14:paraId="21B126B6" w14:textId="77777777" w:rsidR="006C21BE" w:rsidRPr="00340F09" w:rsidRDefault="006C21BE" w:rsidP="006C21BE">
      <w:pPr>
        <w:ind w:left="4248"/>
        <w:jc w:val="both"/>
        <w:rPr>
          <w:rFonts w:ascii="Times New Roman" w:hAnsi="Times New Roman" w:cs="Times New Roman"/>
        </w:rPr>
      </w:pPr>
    </w:p>
    <w:p w14:paraId="2426D1EF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50920C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FF9021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491D8D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FF9119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6E54FC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F066A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65D331" w14:textId="77777777" w:rsidR="006C21BE" w:rsidRDefault="006C21BE" w:rsidP="00340F09">
      <w:pPr>
        <w:pStyle w:val="Bezodstpw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963F1F7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46718A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7E88B0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4E7B56" w14:textId="77777777" w:rsidR="002613CE" w:rsidRDefault="002613CE"/>
    <w:sectPr w:rsidR="002613CE" w:rsidSect="00261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A51A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AC02F6C"/>
    <w:multiLevelType w:val="hybridMultilevel"/>
    <w:tmpl w:val="594885D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356189">
    <w:abstractNumId w:val="0"/>
  </w:num>
  <w:num w:numId="2" w16cid:durableId="538932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1BE"/>
    <w:rsid w:val="00006D5D"/>
    <w:rsid w:val="00020A15"/>
    <w:rsid w:val="00024034"/>
    <w:rsid w:val="00026503"/>
    <w:rsid w:val="00035639"/>
    <w:rsid w:val="00047CA1"/>
    <w:rsid w:val="0005252A"/>
    <w:rsid w:val="0006184F"/>
    <w:rsid w:val="00063D25"/>
    <w:rsid w:val="000758FD"/>
    <w:rsid w:val="00080DF2"/>
    <w:rsid w:val="00090490"/>
    <w:rsid w:val="00090F91"/>
    <w:rsid w:val="0009142B"/>
    <w:rsid w:val="000A248F"/>
    <w:rsid w:val="000A2B24"/>
    <w:rsid w:val="000A2C92"/>
    <w:rsid w:val="000A684E"/>
    <w:rsid w:val="000B6E63"/>
    <w:rsid w:val="000C6C36"/>
    <w:rsid w:val="000D72AA"/>
    <w:rsid w:val="000D7E59"/>
    <w:rsid w:val="000F15A9"/>
    <w:rsid w:val="000F2898"/>
    <w:rsid w:val="000F367E"/>
    <w:rsid w:val="00111EA0"/>
    <w:rsid w:val="00113C1C"/>
    <w:rsid w:val="00120784"/>
    <w:rsid w:val="0013596A"/>
    <w:rsid w:val="00141882"/>
    <w:rsid w:val="00151BAA"/>
    <w:rsid w:val="00157434"/>
    <w:rsid w:val="00157559"/>
    <w:rsid w:val="00162B5E"/>
    <w:rsid w:val="00163258"/>
    <w:rsid w:val="00163A78"/>
    <w:rsid w:val="00170A35"/>
    <w:rsid w:val="001827F4"/>
    <w:rsid w:val="00182DA3"/>
    <w:rsid w:val="0018773F"/>
    <w:rsid w:val="00192125"/>
    <w:rsid w:val="001A6E6A"/>
    <w:rsid w:val="001A7EC0"/>
    <w:rsid w:val="001B7872"/>
    <w:rsid w:val="001D4CF8"/>
    <w:rsid w:val="001D75F1"/>
    <w:rsid w:val="001E54B3"/>
    <w:rsid w:val="001E5F33"/>
    <w:rsid w:val="001F1354"/>
    <w:rsid w:val="00206227"/>
    <w:rsid w:val="0021628D"/>
    <w:rsid w:val="002178E1"/>
    <w:rsid w:val="00224D16"/>
    <w:rsid w:val="00224E2E"/>
    <w:rsid w:val="00230465"/>
    <w:rsid w:val="00230602"/>
    <w:rsid w:val="00232AF2"/>
    <w:rsid w:val="00235B32"/>
    <w:rsid w:val="0024291D"/>
    <w:rsid w:val="00243F34"/>
    <w:rsid w:val="00251482"/>
    <w:rsid w:val="002613CE"/>
    <w:rsid w:val="00274A93"/>
    <w:rsid w:val="0027519A"/>
    <w:rsid w:val="002759D8"/>
    <w:rsid w:val="00291C60"/>
    <w:rsid w:val="00293470"/>
    <w:rsid w:val="002A4B07"/>
    <w:rsid w:val="002B0537"/>
    <w:rsid w:val="002B15C1"/>
    <w:rsid w:val="002C5F88"/>
    <w:rsid w:val="002C6C50"/>
    <w:rsid w:val="002D6108"/>
    <w:rsid w:val="002D7F21"/>
    <w:rsid w:val="002E2037"/>
    <w:rsid w:val="002E72B3"/>
    <w:rsid w:val="00301CB1"/>
    <w:rsid w:val="003050F9"/>
    <w:rsid w:val="003058F1"/>
    <w:rsid w:val="00314880"/>
    <w:rsid w:val="00315BDD"/>
    <w:rsid w:val="00331BF8"/>
    <w:rsid w:val="00332736"/>
    <w:rsid w:val="0033287E"/>
    <w:rsid w:val="003330D9"/>
    <w:rsid w:val="00340C88"/>
    <w:rsid w:val="00340F09"/>
    <w:rsid w:val="00351229"/>
    <w:rsid w:val="00355D83"/>
    <w:rsid w:val="00364E6E"/>
    <w:rsid w:val="00365BAD"/>
    <w:rsid w:val="00370C46"/>
    <w:rsid w:val="0039562D"/>
    <w:rsid w:val="003A4DB9"/>
    <w:rsid w:val="003D6ABF"/>
    <w:rsid w:val="003D7100"/>
    <w:rsid w:val="003E186A"/>
    <w:rsid w:val="003E7182"/>
    <w:rsid w:val="003F6741"/>
    <w:rsid w:val="00413FAC"/>
    <w:rsid w:val="00421C65"/>
    <w:rsid w:val="00436920"/>
    <w:rsid w:val="00441C0D"/>
    <w:rsid w:val="004478F9"/>
    <w:rsid w:val="004554BC"/>
    <w:rsid w:val="00456E55"/>
    <w:rsid w:val="00460937"/>
    <w:rsid w:val="0046155C"/>
    <w:rsid w:val="00474E49"/>
    <w:rsid w:val="0047611A"/>
    <w:rsid w:val="00481829"/>
    <w:rsid w:val="00495629"/>
    <w:rsid w:val="004973E8"/>
    <w:rsid w:val="004A3D45"/>
    <w:rsid w:val="004A458F"/>
    <w:rsid w:val="004C436C"/>
    <w:rsid w:val="004E0516"/>
    <w:rsid w:val="004E1188"/>
    <w:rsid w:val="004E172E"/>
    <w:rsid w:val="004E4462"/>
    <w:rsid w:val="004F1BC1"/>
    <w:rsid w:val="004F449E"/>
    <w:rsid w:val="00502665"/>
    <w:rsid w:val="005046B6"/>
    <w:rsid w:val="005055E8"/>
    <w:rsid w:val="005110BB"/>
    <w:rsid w:val="005313FC"/>
    <w:rsid w:val="005326DB"/>
    <w:rsid w:val="00532751"/>
    <w:rsid w:val="0054131C"/>
    <w:rsid w:val="00546C57"/>
    <w:rsid w:val="005520BD"/>
    <w:rsid w:val="005677CF"/>
    <w:rsid w:val="00571922"/>
    <w:rsid w:val="005917CF"/>
    <w:rsid w:val="005C3ED9"/>
    <w:rsid w:val="005C6719"/>
    <w:rsid w:val="005D0C66"/>
    <w:rsid w:val="005D1892"/>
    <w:rsid w:val="005F4549"/>
    <w:rsid w:val="005F4E9F"/>
    <w:rsid w:val="005F6142"/>
    <w:rsid w:val="00607968"/>
    <w:rsid w:val="00615761"/>
    <w:rsid w:val="00622768"/>
    <w:rsid w:val="00641CA6"/>
    <w:rsid w:val="00667EE3"/>
    <w:rsid w:val="00667EF9"/>
    <w:rsid w:val="006769C4"/>
    <w:rsid w:val="00676DB9"/>
    <w:rsid w:val="0069036D"/>
    <w:rsid w:val="006965B4"/>
    <w:rsid w:val="00696ABD"/>
    <w:rsid w:val="00697D34"/>
    <w:rsid w:val="006A233D"/>
    <w:rsid w:val="006A35B3"/>
    <w:rsid w:val="006A795C"/>
    <w:rsid w:val="006B4A65"/>
    <w:rsid w:val="006C21BE"/>
    <w:rsid w:val="006C30B7"/>
    <w:rsid w:val="006D4469"/>
    <w:rsid w:val="006D4CEB"/>
    <w:rsid w:val="006D756D"/>
    <w:rsid w:val="006E3580"/>
    <w:rsid w:val="006F3A9F"/>
    <w:rsid w:val="006F5492"/>
    <w:rsid w:val="006F6EFE"/>
    <w:rsid w:val="0070613D"/>
    <w:rsid w:val="0071690F"/>
    <w:rsid w:val="00717DBD"/>
    <w:rsid w:val="00734F2B"/>
    <w:rsid w:val="007522CA"/>
    <w:rsid w:val="00756B0F"/>
    <w:rsid w:val="00760B4E"/>
    <w:rsid w:val="00780D83"/>
    <w:rsid w:val="00791A4D"/>
    <w:rsid w:val="007A3755"/>
    <w:rsid w:val="007A4C69"/>
    <w:rsid w:val="007A708D"/>
    <w:rsid w:val="007B12B8"/>
    <w:rsid w:val="007C5A3F"/>
    <w:rsid w:val="007F3741"/>
    <w:rsid w:val="007F37DD"/>
    <w:rsid w:val="008020E5"/>
    <w:rsid w:val="00812E9D"/>
    <w:rsid w:val="00813746"/>
    <w:rsid w:val="0081417A"/>
    <w:rsid w:val="00820E2B"/>
    <w:rsid w:val="00832B27"/>
    <w:rsid w:val="00835EC1"/>
    <w:rsid w:val="008420DF"/>
    <w:rsid w:val="0084321A"/>
    <w:rsid w:val="00851ABF"/>
    <w:rsid w:val="00851B16"/>
    <w:rsid w:val="00860A9E"/>
    <w:rsid w:val="008617E0"/>
    <w:rsid w:val="008644A7"/>
    <w:rsid w:val="00871B03"/>
    <w:rsid w:val="008777B0"/>
    <w:rsid w:val="00881289"/>
    <w:rsid w:val="00881E0A"/>
    <w:rsid w:val="0088597E"/>
    <w:rsid w:val="00892422"/>
    <w:rsid w:val="008A43D5"/>
    <w:rsid w:val="008A56EA"/>
    <w:rsid w:val="008B75FF"/>
    <w:rsid w:val="008C006B"/>
    <w:rsid w:val="008C08B9"/>
    <w:rsid w:val="008D32BE"/>
    <w:rsid w:val="008E1328"/>
    <w:rsid w:val="008F00EA"/>
    <w:rsid w:val="008F0C45"/>
    <w:rsid w:val="008F17D4"/>
    <w:rsid w:val="00902DEC"/>
    <w:rsid w:val="0090332E"/>
    <w:rsid w:val="00905E77"/>
    <w:rsid w:val="00906AF0"/>
    <w:rsid w:val="0092117E"/>
    <w:rsid w:val="0092209D"/>
    <w:rsid w:val="009220BA"/>
    <w:rsid w:val="009231E8"/>
    <w:rsid w:val="009279C4"/>
    <w:rsid w:val="0093299C"/>
    <w:rsid w:val="009360FA"/>
    <w:rsid w:val="00952900"/>
    <w:rsid w:val="0095319D"/>
    <w:rsid w:val="00960C26"/>
    <w:rsid w:val="00964623"/>
    <w:rsid w:val="0096606F"/>
    <w:rsid w:val="00977855"/>
    <w:rsid w:val="009906B7"/>
    <w:rsid w:val="009917F7"/>
    <w:rsid w:val="009941B9"/>
    <w:rsid w:val="009A2500"/>
    <w:rsid w:val="009B554C"/>
    <w:rsid w:val="009C233E"/>
    <w:rsid w:val="009D3DE7"/>
    <w:rsid w:val="009E1F41"/>
    <w:rsid w:val="009F2EF5"/>
    <w:rsid w:val="009F426B"/>
    <w:rsid w:val="00A0036C"/>
    <w:rsid w:val="00A0385F"/>
    <w:rsid w:val="00A119DE"/>
    <w:rsid w:val="00A13854"/>
    <w:rsid w:val="00A14F3B"/>
    <w:rsid w:val="00A2047C"/>
    <w:rsid w:val="00A20988"/>
    <w:rsid w:val="00A23FD0"/>
    <w:rsid w:val="00A27E0C"/>
    <w:rsid w:val="00A36816"/>
    <w:rsid w:val="00A4068B"/>
    <w:rsid w:val="00A41C41"/>
    <w:rsid w:val="00A44E4D"/>
    <w:rsid w:val="00A4748F"/>
    <w:rsid w:val="00A47491"/>
    <w:rsid w:val="00A55E02"/>
    <w:rsid w:val="00A6179D"/>
    <w:rsid w:val="00A63196"/>
    <w:rsid w:val="00A74478"/>
    <w:rsid w:val="00A755E3"/>
    <w:rsid w:val="00A87F90"/>
    <w:rsid w:val="00A910BE"/>
    <w:rsid w:val="00AA0865"/>
    <w:rsid w:val="00AA7137"/>
    <w:rsid w:val="00AB1444"/>
    <w:rsid w:val="00AB3C81"/>
    <w:rsid w:val="00AB4159"/>
    <w:rsid w:val="00AC112D"/>
    <w:rsid w:val="00AC448B"/>
    <w:rsid w:val="00AD10D3"/>
    <w:rsid w:val="00AD3FE5"/>
    <w:rsid w:val="00AE5497"/>
    <w:rsid w:val="00AE6D46"/>
    <w:rsid w:val="00B01A03"/>
    <w:rsid w:val="00B01A76"/>
    <w:rsid w:val="00B10CDE"/>
    <w:rsid w:val="00B21971"/>
    <w:rsid w:val="00B2456F"/>
    <w:rsid w:val="00B31FDF"/>
    <w:rsid w:val="00B357B0"/>
    <w:rsid w:val="00B35C6F"/>
    <w:rsid w:val="00B36656"/>
    <w:rsid w:val="00B42995"/>
    <w:rsid w:val="00B477B9"/>
    <w:rsid w:val="00B523A7"/>
    <w:rsid w:val="00B61448"/>
    <w:rsid w:val="00B64055"/>
    <w:rsid w:val="00B66586"/>
    <w:rsid w:val="00B72EFF"/>
    <w:rsid w:val="00B81ED8"/>
    <w:rsid w:val="00B841FB"/>
    <w:rsid w:val="00B86D7F"/>
    <w:rsid w:val="00B934BE"/>
    <w:rsid w:val="00B94E99"/>
    <w:rsid w:val="00B953E1"/>
    <w:rsid w:val="00B953E7"/>
    <w:rsid w:val="00B9611C"/>
    <w:rsid w:val="00BA03A3"/>
    <w:rsid w:val="00BA30B8"/>
    <w:rsid w:val="00BA4AB1"/>
    <w:rsid w:val="00BB0CFB"/>
    <w:rsid w:val="00BB6FD7"/>
    <w:rsid w:val="00BC215E"/>
    <w:rsid w:val="00BD0DE2"/>
    <w:rsid w:val="00BD5E8E"/>
    <w:rsid w:val="00BE33E2"/>
    <w:rsid w:val="00BE5A36"/>
    <w:rsid w:val="00BE5A48"/>
    <w:rsid w:val="00BF21DE"/>
    <w:rsid w:val="00BF5E54"/>
    <w:rsid w:val="00C06859"/>
    <w:rsid w:val="00C21864"/>
    <w:rsid w:val="00C25DDB"/>
    <w:rsid w:val="00C33F11"/>
    <w:rsid w:val="00C33FEA"/>
    <w:rsid w:val="00C436D3"/>
    <w:rsid w:val="00C51DA0"/>
    <w:rsid w:val="00C52D27"/>
    <w:rsid w:val="00C54B10"/>
    <w:rsid w:val="00C82A08"/>
    <w:rsid w:val="00C82D15"/>
    <w:rsid w:val="00C91743"/>
    <w:rsid w:val="00C92484"/>
    <w:rsid w:val="00CA12C9"/>
    <w:rsid w:val="00CA1510"/>
    <w:rsid w:val="00CB1384"/>
    <w:rsid w:val="00CC07A2"/>
    <w:rsid w:val="00CC51BC"/>
    <w:rsid w:val="00CD05F3"/>
    <w:rsid w:val="00CE1CD5"/>
    <w:rsid w:val="00CE555F"/>
    <w:rsid w:val="00CF27B5"/>
    <w:rsid w:val="00CF331F"/>
    <w:rsid w:val="00CF3B22"/>
    <w:rsid w:val="00CF725E"/>
    <w:rsid w:val="00D00D0B"/>
    <w:rsid w:val="00D01B2F"/>
    <w:rsid w:val="00D1727B"/>
    <w:rsid w:val="00D17469"/>
    <w:rsid w:val="00D21F04"/>
    <w:rsid w:val="00D22A0D"/>
    <w:rsid w:val="00D234F8"/>
    <w:rsid w:val="00D44C12"/>
    <w:rsid w:val="00D50C2D"/>
    <w:rsid w:val="00D56600"/>
    <w:rsid w:val="00D6632F"/>
    <w:rsid w:val="00D6798D"/>
    <w:rsid w:val="00D94134"/>
    <w:rsid w:val="00D96F20"/>
    <w:rsid w:val="00D97F56"/>
    <w:rsid w:val="00DB0ED6"/>
    <w:rsid w:val="00DB1FEE"/>
    <w:rsid w:val="00DB31FB"/>
    <w:rsid w:val="00DB6980"/>
    <w:rsid w:val="00DC0A4B"/>
    <w:rsid w:val="00DD79AF"/>
    <w:rsid w:val="00DE6634"/>
    <w:rsid w:val="00DE6E79"/>
    <w:rsid w:val="00DF1FFF"/>
    <w:rsid w:val="00DF4668"/>
    <w:rsid w:val="00E02198"/>
    <w:rsid w:val="00E1346A"/>
    <w:rsid w:val="00E17550"/>
    <w:rsid w:val="00E21458"/>
    <w:rsid w:val="00E2576B"/>
    <w:rsid w:val="00E257EC"/>
    <w:rsid w:val="00E312BA"/>
    <w:rsid w:val="00E34049"/>
    <w:rsid w:val="00E377D1"/>
    <w:rsid w:val="00E40078"/>
    <w:rsid w:val="00E52244"/>
    <w:rsid w:val="00E562FA"/>
    <w:rsid w:val="00E6270F"/>
    <w:rsid w:val="00E723CD"/>
    <w:rsid w:val="00E731B1"/>
    <w:rsid w:val="00E7595D"/>
    <w:rsid w:val="00E75A26"/>
    <w:rsid w:val="00E802E7"/>
    <w:rsid w:val="00E96A4D"/>
    <w:rsid w:val="00EA1337"/>
    <w:rsid w:val="00EB20E5"/>
    <w:rsid w:val="00EB4A63"/>
    <w:rsid w:val="00EC6266"/>
    <w:rsid w:val="00ED4DB6"/>
    <w:rsid w:val="00ED6069"/>
    <w:rsid w:val="00EE035C"/>
    <w:rsid w:val="00EF0724"/>
    <w:rsid w:val="00F00C82"/>
    <w:rsid w:val="00F0130F"/>
    <w:rsid w:val="00F0496F"/>
    <w:rsid w:val="00F12FB3"/>
    <w:rsid w:val="00F2028B"/>
    <w:rsid w:val="00F2197B"/>
    <w:rsid w:val="00F343F6"/>
    <w:rsid w:val="00F44ABF"/>
    <w:rsid w:val="00F4540C"/>
    <w:rsid w:val="00F45414"/>
    <w:rsid w:val="00F57A6F"/>
    <w:rsid w:val="00F6046A"/>
    <w:rsid w:val="00F63E0E"/>
    <w:rsid w:val="00F65AD7"/>
    <w:rsid w:val="00F70A65"/>
    <w:rsid w:val="00F8502F"/>
    <w:rsid w:val="00F86339"/>
    <w:rsid w:val="00FA4928"/>
    <w:rsid w:val="00FA5738"/>
    <w:rsid w:val="00FB03A1"/>
    <w:rsid w:val="00FB51EA"/>
    <w:rsid w:val="00FB5993"/>
    <w:rsid w:val="00FB5BD1"/>
    <w:rsid w:val="00FC5D1F"/>
    <w:rsid w:val="00FD5C98"/>
    <w:rsid w:val="00FD783D"/>
    <w:rsid w:val="00FD7AD7"/>
    <w:rsid w:val="00FF4F89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2478"/>
  <w15:docId w15:val="{AFDC6518-B8BA-4345-B1BC-93E03483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1BE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21BE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1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4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Marta Staszczyk</cp:lastModifiedBy>
  <cp:revision>20</cp:revision>
  <cp:lastPrinted>2024-03-26T12:21:00Z</cp:lastPrinted>
  <dcterms:created xsi:type="dcterms:W3CDTF">2013-09-26T07:31:00Z</dcterms:created>
  <dcterms:modified xsi:type="dcterms:W3CDTF">2024-03-28T11:51:00Z</dcterms:modified>
</cp:coreProperties>
</file>