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BEC81" w14:textId="1CAB4CD0" w:rsidR="00B36656" w:rsidRPr="00B36656" w:rsidRDefault="001E2730" w:rsidP="006A198A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6A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14:paraId="183FFFD4" w14:textId="2C0910EB" w:rsidR="006A198A" w:rsidRPr="006A198A" w:rsidRDefault="001E2730" w:rsidP="006A198A">
      <w:pPr>
        <w:tabs>
          <w:tab w:val="left" w:pos="5245"/>
        </w:tabs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5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A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98A" w:rsidRPr="006A198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 ORG.0050.141.2024</w:t>
      </w:r>
      <w:r w:rsidR="006A19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</w:t>
      </w:r>
      <w:r w:rsidR="006A198A" w:rsidRPr="006A198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Chrzanowa</w:t>
      </w:r>
      <w:r w:rsidR="006A19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6A198A" w:rsidRPr="006A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 dnia 27 marca 2024 r.</w:t>
      </w:r>
    </w:p>
    <w:p w14:paraId="57BFDA91" w14:textId="77777777" w:rsidR="00456E55" w:rsidRPr="00B36656" w:rsidRDefault="00456E55" w:rsidP="00B366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0E156" w14:textId="3841159C" w:rsidR="00B36656" w:rsidRPr="00B36656" w:rsidRDefault="006A198A" w:rsidP="006A198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36656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Chrzanów, dnia ........................</w:t>
      </w:r>
    </w:p>
    <w:p w14:paraId="4A6841D5" w14:textId="77777777" w:rsidR="006A198A" w:rsidRDefault="006A198A" w:rsidP="006A198A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</w:p>
    <w:p w14:paraId="0BA3F360" w14:textId="422C8DE4" w:rsidR="006C21BE" w:rsidRPr="00F0496F" w:rsidRDefault="006A198A" w:rsidP="006A198A">
      <w:pPr>
        <w:pStyle w:val="Bezodstpw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21BE" w:rsidRPr="00F0496F">
        <w:rPr>
          <w:rFonts w:ascii="Times New Roman" w:hAnsi="Times New Roman" w:cs="Times New Roman"/>
          <w:sz w:val="24"/>
          <w:szCs w:val="24"/>
        </w:rPr>
        <w:t xml:space="preserve">BURMISTRZ </w:t>
      </w:r>
    </w:p>
    <w:p w14:paraId="2BBC64C5" w14:textId="1B36B430" w:rsidR="006C21BE" w:rsidRPr="00F0496F" w:rsidRDefault="006A198A" w:rsidP="006A198A">
      <w:pPr>
        <w:pStyle w:val="Bezodstpw"/>
        <w:tabs>
          <w:tab w:val="left" w:pos="5245"/>
        </w:tabs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21BE" w:rsidRPr="00F0496F">
        <w:rPr>
          <w:rFonts w:ascii="Times New Roman" w:hAnsi="Times New Roman" w:cs="Times New Roman"/>
          <w:sz w:val="24"/>
          <w:szCs w:val="24"/>
        </w:rPr>
        <w:t>MIASTA CHRZANOWA</w:t>
      </w:r>
    </w:p>
    <w:p w14:paraId="7572AA90" w14:textId="77777777" w:rsidR="006C21BE" w:rsidRPr="00054F1D" w:rsidRDefault="006C21BE" w:rsidP="006C21BE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B063DB7" w14:textId="77777777" w:rsidR="006C21BE" w:rsidRPr="00054F1D" w:rsidRDefault="006C21BE" w:rsidP="006C21BE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97A626E" w14:textId="77777777" w:rsidR="006C21BE" w:rsidRPr="00054F1D" w:rsidRDefault="006C21BE" w:rsidP="006C21BE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771F04B4" w14:textId="77777777" w:rsidR="00B36656" w:rsidRPr="00B36656" w:rsidRDefault="006C21BE" w:rsidP="00B36656">
      <w:pPr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o wypłatę dotacji</w:t>
      </w:r>
      <w:r>
        <w:rPr>
          <w:rFonts w:ascii="Times New Roman" w:hAnsi="Times New Roman" w:cs="Times New Roman"/>
          <w:b/>
          <w:sz w:val="24"/>
          <w:szCs w:val="24"/>
        </w:rPr>
        <w:t xml:space="preserve"> na dofinansowanie </w:t>
      </w:r>
      <w:r w:rsidR="00E22C76">
        <w:rPr>
          <w:rFonts w:ascii="Times New Roman" w:hAnsi="Times New Roman" w:cs="Times New Roman"/>
          <w:b/>
          <w:sz w:val="24"/>
          <w:szCs w:val="24"/>
        </w:rPr>
        <w:t>wykonania zmiany systemu ogrzewania</w:t>
      </w:r>
      <w:r w:rsidR="00B36656" w:rsidRPr="00B36656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pl-PL"/>
        </w:rPr>
        <w:t xml:space="preserve"> użytkowanych obiektów ze środków budżetu Gminy Chrzanów </w:t>
      </w:r>
    </w:p>
    <w:p w14:paraId="7C04590F" w14:textId="77777777" w:rsidR="00B36656" w:rsidRPr="00B36656" w:rsidRDefault="00B36656" w:rsidP="00B36656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14:paraId="4DD99566" w14:textId="77777777" w:rsidR="006C21BE" w:rsidRDefault="006C21BE" w:rsidP="00B366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1. Imię i nazwisko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E21DF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902DEC">
        <w:rPr>
          <w:rFonts w:ascii="Times New Roman" w:hAnsi="Times New Roman" w:cs="Times New Roman"/>
          <w:sz w:val="24"/>
          <w:szCs w:val="24"/>
        </w:rPr>
        <w:t xml:space="preserve">osoby </w:t>
      </w:r>
      <w:r>
        <w:rPr>
          <w:rFonts w:ascii="Times New Roman" w:hAnsi="Times New Roman" w:cs="Times New Roman"/>
          <w:sz w:val="24"/>
          <w:szCs w:val="24"/>
        </w:rPr>
        <w:t xml:space="preserve">bądź osób uprawnionych do </w:t>
      </w:r>
      <w:r w:rsidR="00B36656">
        <w:rPr>
          <w:rFonts w:ascii="Times New Roman" w:hAnsi="Times New Roman" w:cs="Times New Roman"/>
          <w:sz w:val="24"/>
          <w:szCs w:val="24"/>
        </w:rPr>
        <w:t xml:space="preserve">    </w:t>
      </w:r>
      <w:r w:rsidR="00B36656">
        <w:rPr>
          <w:rFonts w:ascii="Times New Roman" w:hAnsi="Times New Roman" w:cs="Times New Roman"/>
          <w:sz w:val="24"/>
          <w:szCs w:val="24"/>
        </w:rPr>
        <w:br/>
        <w:t xml:space="preserve">      reprezentowania Wnioskodawcy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55B1F" w14:textId="77777777" w:rsidR="00B36656" w:rsidRDefault="00B36656" w:rsidP="00B366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2C591C6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7626C8" w14:textId="77777777" w:rsidR="00813746" w:rsidRDefault="00813746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A95EF" w14:textId="77777777" w:rsidR="006C21BE" w:rsidRPr="008E21DF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>2. Numer umowy…………………………………..</w:t>
      </w:r>
    </w:p>
    <w:p w14:paraId="0416AC0C" w14:textId="77777777" w:rsidR="006C21BE" w:rsidRDefault="006C21BE" w:rsidP="006C21BE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 data zawarcia umowy…………………………..</w:t>
      </w:r>
    </w:p>
    <w:p w14:paraId="74D30101" w14:textId="77777777" w:rsidR="00813746" w:rsidRDefault="00813746" w:rsidP="006C21BE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</w:p>
    <w:p w14:paraId="5DDA697D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3.Oznaczenie nieruchomości, na której zrealizowano inwestycję objętą dofinansowaniem</w:t>
      </w:r>
    </w:p>
    <w:p w14:paraId="1F0DD06E" w14:textId="77777777" w:rsidR="00902DEC" w:rsidRPr="00902DEC" w:rsidRDefault="00902DEC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nieruchomości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..…………………………………………………………....……………</w:t>
      </w:r>
    </w:p>
    <w:p w14:paraId="7001D4A4" w14:textId="77777777" w:rsidR="00902DEC" w:rsidRDefault="00902DEC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Nr działki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</w:t>
      </w:r>
    </w:p>
    <w:p w14:paraId="114778C3" w14:textId="77777777" w:rsidR="00813746" w:rsidRPr="00902DEC" w:rsidRDefault="00813746" w:rsidP="00902DEC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DF09AF1" w14:textId="7BB12F02" w:rsidR="006C21BE" w:rsidRDefault="006C21BE" w:rsidP="00B366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6656">
        <w:rPr>
          <w:rFonts w:ascii="Times New Roman" w:hAnsi="Times New Roman" w:cs="Times New Roman"/>
          <w:sz w:val="24"/>
          <w:szCs w:val="24"/>
        </w:rPr>
        <w:t xml:space="preserve">Oznaczenie wykonanej inwestycji: ( np. zmiana systemu ogrzewania z kotła </w:t>
      </w:r>
      <w:r w:rsidR="0046182E">
        <w:rPr>
          <w:rFonts w:ascii="Times New Roman" w:hAnsi="Times New Roman" w:cs="Times New Roman"/>
          <w:sz w:val="24"/>
          <w:szCs w:val="24"/>
        </w:rPr>
        <w:t xml:space="preserve">albo paleniska </w:t>
      </w:r>
      <w:r w:rsidR="0046182E">
        <w:rPr>
          <w:rFonts w:ascii="Times New Roman" w:hAnsi="Times New Roman" w:cs="Times New Roman"/>
          <w:sz w:val="24"/>
          <w:szCs w:val="24"/>
        </w:rPr>
        <w:br/>
        <w:t xml:space="preserve">    opalanego węglem</w:t>
      </w:r>
      <w:r w:rsidR="00B36656">
        <w:rPr>
          <w:rFonts w:ascii="Times New Roman" w:hAnsi="Times New Roman" w:cs="Times New Roman"/>
          <w:sz w:val="24"/>
          <w:szCs w:val="24"/>
        </w:rPr>
        <w:t xml:space="preserve"> </w:t>
      </w:r>
      <w:r w:rsidR="008A57A6">
        <w:rPr>
          <w:rFonts w:ascii="Times New Roman" w:hAnsi="Times New Roman" w:cs="Times New Roman"/>
          <w:sz w:val="24"/>
          <w:szCs w:val="24"/>
        </w:rPr>
        <w:t>n</w:t>
      </w:r>
      <w:r w:rsidR="00EC2572">
        <w:rPr>
          <w:rFonts w:ascii="Times New Roman" w:hAnsi="Times New Roman" w:cs="Times New Roman"/>
          <w:sz w:val="24"/>
          <w:szCs w:val="24"/>
        </w:rPr>
        <w:t>a kocioł gazowy</w:t>
      </w:r>
      <w:r w:rsidR="001338C4">
        <w:rPr>
          <w:rFonts w:ascii="Times New Roman" w:hAnsi="Times New Roman" w:cs="Times New Roman"/>
          <w:sz w:val="24"/>
          <w:szCs w:val="24"/>
        </w:rPr>
        <w:t>, kocioł elektryczny</w:t>
      </w:r>
      <w:r w:rsidR="001F7B92">
        <w:rPr>
          <w:rFonts w:ascii="Times New Roman" w:hAnsi="Times New Roman" w:cs="Times New Roman"/>
          <w:sz w:val="24"/>
          <w:szCs w:val="24"/>
        </w:rPr>
        <w:t>,</w:t>
      </w:r>
      <w:r w:rsidR="0046182E">
        <w:rPr>
          <w:rFonts w:ascii="Times New Roman" w:hAnsi="Times New Roman" w:cs="Times New Roman"/>
          <w:sz w:val="24"/>
          <w:szCs w:val="24"/>
        </w:rPr>
        <w:t xml:space="preserve"> </w:t>
      </w:r>
      <w:r w:rsidR="001E2730">
        <w:rPr>
          <w:rFonts w:ascii="Times New Roman" w:hAnsi="Times New Roman" w:cs="Times New Roman"/>
          <w:sz w:val="24"/>
          <w:szCs w:val="24"/>
        </w:rPr>
        <w:t xml:space="preserve">kocioł na biomasę </w:t>
      </w:r>
      <w:r w:rsidR="0046182E">
        <w:rPr>
          <w:rFonts w:ascii="Times New Roman" w:hAnsi="Times New Roman" w:cs="Times New Roman"/>
          <w:sz w:val="24"/>
          <w:szCs w:val="24"/>
        </w:rPr>
        <w:t xml:space="preserve"> </w:t>
      </w:r>
      <w:r w:rsidR="008A43D5">
        <w:rPr>
          <w:rFonts w:ascii="Times New Roman" w:hAnsi="Times New Roman" w:cs="Times New Roman"/>
          <w:sz w:val="24"/>
          <w:szCs w:val="24"/>
        </w:rPr>
        <w:t>spełn</w:t>
      </w:r>
      <w:r w:rsidR="001338C4">
        <w:rPr>
          <w:rFonts w:ascii="Times New Roman" w:hAnsi="Times New Roman" w:cs="Times New Roman"/>
          <w:sz w:val="24"/>
          <w:szCs w:val="24"/>
        </w:rPr>
        <w:t xml:space="preserve">iający </w:t>
      </w:r>
      <w:r w:rsidR="008A57A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1338C4">
        <w:rPr>
          <w:rFonts w:ascii="Times New Roman" w:hAnsi="Times New Roman" w:cs="Times New Roman"/>
          <w:sz w:val="24"/>
          <w:szCs w:val="24"/>
        </w:rPr>
        <w:t xml:space="preserve">wymagania </w:t>
      </w:r>
      <w:proofErr w:type="spellStart"/>
      <w:r w:rsidR="001338C4">
        <w:rPr>
          <w:rFonts w:ascii="Times New Roman" w:hAnsi="Times New Roman" w:cs="Times New Roman"/>
          <w:sz w:val="24"/>
          <w:szCs w:val="24"/>
        </w:rPr>
        <w:t>ekoprojektu</w:t>
      </w:r>
      <w:proofErr w:type="spellEnd"/>
      <w:r w:rsidR="001338C4">
        <w:rPr>
          <w:rFonts w:ascii="Times New Roman" w:hAnsi="Times New Roman" w:cs="Times New Roman"/>
          <w:sz w:val="24"/>
          <w:szCs w:val="24"/>
        </w:rPr>
        <w:t xml:space="preserve"> </w:t>
      </w:r>
      <w:r w:rsidR="008A43D5">
        <w:rPr>
          <w:rFonts w:ascii="Times New Roman" w:hAnsi="Times New Roman" w:cs="Times New Roman"/>
          <w:sz w:val="24"/>
          <w:szCs w:val="24"/>
        </w:rPr>
        <w:t>zgodnie z Dyrektywą 2009/125/WE</w:t>
      </w:r>
      <w:r w:rsidR="001F7B92">
        <w:rPr>
          <w:rFonts w:ascii="Times New Roman" w:hAnsi="Times New Roman" w:cs="Times New Roman"/>
          <w:sz w:val="24"/>
          <w:szCs w:val="24"/>
        </w:rPr>
        <w:t>, pompę ciepła</w:t>
      </w:r>
      <w:r w:rsidR="001338C4">
        <w:rPr>
          <w:rFonts w:ascii="Times New Roman" w:hAnsi="Times New Roman" w:cs="Times New Roman"/>
          <w:sz w:val="24"/>
          <w:szCs w:val="24"/>
        </w:rPr>
        <w:t xml:space="preserve"> </w:t>
      </w:r>
      <w:r w:rsidR="008A43D5">
        <w:rPr>
          <w:rFonts w:ascii="Times New Roman" w:hAnsi="Times New Roman" w:cs="Times New Roman"/>
          <w:sz w:val="24"/>
          <w:szCs w:val="24"/>
        </w:rPr>
        <w:t>)</w:t>
      </w:r>
    </w:p>
    <w:p w14:paraId="1275020B" w14:textId="77777777" w:rsidR="00B36656" w:rsidRDefault="00B36656" w:rsidP="00B366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DC2874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A2242" w14:textId="77777777" w:rsidR="008C5630" w:rsidRDefault="008C5630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08B66A" w14:textId="6383BB6D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Rozliczenie dotacji obejmuje następujące dokumenty:</w:t>
      </w:r>
    </w:p>
    <w:p w14:paraId="534AFD43" w14:textId="77777777" w:rsidR="006C21BE" w:rsidRDefault="00F0496F" w:rsidP="006C21BE">
      <w:pPr>
        <w:pStyle w:val="Akapitzlist"/>
        <w:numPr>
          <w:ilvl w:val="1"/>
          <w:numId w:val="1"/>
        </w:numPr>
        <w:ind w:left="426"/>
        <w:jc w:val="both"/>
      </w:pPr>
      <w:r>
        <w:t>Kserokopie</w:t>
      </w:r>
      <w:r w:rsidR="006C21BE">
        <w:t xml:space="preserve"> faktur VAT lub rachunków wystawionych na </w:t>
      </w:r>
      <w:r w:rsidR="0074140D">
        <w:t>Dotowanego</w:t>
      </w:r>
      <w:r w:rsidR="006C21BE">
        <w:t xml:space="preserve"> </w:t>
      </w:r>
      <w:r w:rsidR="0046182E">
        <w:t xml:space="preserve">obejmujących </w:t>
      </w:r>
      <w:r w:rsidR="0074140D">
        <w:br/>
      </w:r>
      <w:r w:rsidR="0046182E">
        <w:t>w szczególności demontaż</w:t>
      </w:r>
      <w:r w:rsidR="0074140D">
        <w:t xml:space="preserve"> dotychczasowego kotła lub paleniska węglowego</w:t>
      </w:r>
      <w:r w:rsidR="0046182E">
        <w:t xml:space="preserve">, zakup </w:t>
      </w:r>
      <w:r w:rsidR="0074140D">
        <w:br/>
      </w:r>
      <w:r w:rsidR="0046182E">
        <w:t>i montaż</w:t>
      </w:r>
      <w:r w:rsidR="006C21BE">
        <w:t xml:space="preserve"> </w:t>
      </w:r>
      <w:r w:rsidR="0074140D">
        <w:t>nowego kotła</w:t>
      </w:r>
      <w:r>
        <w:t xml:space="preserve"> </w:t>
      </w:r>
      <w:r w:rsidR="001F7B92">
        <w:t xml:space="preserve">lub pompy ciepła </w:t>
      </w:r>
      <w:r>
        <w:t>wraz z oryginał</w:t>
      </w:r>
      <w:r w:rsidR="0074140D">
        <w:t>ami</w:t>
      </w:r>
      <w:r>
        <w:t xml:space="preserve"> w/w </w:t>
      </w:r>
      <w:r w:rsidR="006C21BE">
        <w:t xml:space="preserve"> dokument</w:t>
      </w:r>
      <w:r>
        <w:t>ów do wglądu,</w:t>
      </w:r>
    </w:p>
    <w:p w14:paraId="7EE2DDCF" w14:textId="77777777" w:rsidR="006C21BE" w:rsidRPr="001B5779" w:rsidRDefault="006C21BE" w:rsidP="006C21BE">
      <w:pPr>
        <w:pStyle w:val="Akapitzlist"/>
        <w:numPr>
          <w:ilvl w:val="1"/>
          <w:numId w:val="1"/>
        </w:numPr>
        <w:tabs>
          <w:tab w:val="left" w:pos="567"/>
        </w:tabs>
        <w:ind w:left="426"/>
        <w:jc w:val="both"/>
      </w:pPr>
      <w:r w:rsidRPr="001B5779">
        <w:t xml:space="preserve">Zaświadczenie o liczbie trwale wyłączonych palenisk lub zaświadczenie o likwidacji </w:t>
      </w:r>
      <w:r w:rsidR="00F0496F">
        <w:t xml:space="preserve">dotychczasowego urządzenia opalanego </w:t>
      </w:r>
      <w:r w:rsidR="0074140D">
        <w:t>węglem,</w:t>
      </w:r>
      <w:r w:rsidR="008A43D5">
        <w:t xml:space="preserve"> nie spełniającego wymogów</w:t>
      </w:r>
      <w:r w:rsidR="00F0496F">
        <w:t xml:space="preserve"> </w:t>
      </w:r>
      <w:proofErr w:type="spellStart"/>
      <w:r w:rsidR="008A43D5">
        <w:t>ekoprojektu</w:t>
      </w:r>
      <w:proofErr w:type="spellEnd"/>
      <w:r w:rsidR="008A43D5">
        <w:t xml:space="preserve"> zgodnie z Dyrektywą 2009/125/WE</w:t>
      </w:r>
      <w:r w:rsidR="00F0496F">
        <w:t xml:space="preserve">, wystawione </w:t>
      </w:r>
      <w:r w:rsidRPr="001B5779">
        <w:t>przez przedsiębiorcę wykonującego zmianę systemu ogrzewania lub kominiarza,</w:t>
      </w:r>
    </w:p>
    <w:p w14:paraId="606452AC" w14:textId="77777777" w:rsidR="006C21BE" w:rsidRDefault="006C21BE" w:rsidP="006C21BE">
      <w:pPr>
        <w:pStyle w:val="Akapitzlist"/>
        <w:numPr>
          <w:ilvl w:val="1"/>
          <w:numId w:val="1"/>
        </w:numPr>
        <w:ind w:left="426"/>
        <w:jc w:val="both"/>
      </w:pPr>
      <w:r w:rsidRPr="00EA734A">
        <w:t>Dokument potwierdzający dopuszczenie urządzenia grzewczego do bezpiecznego użytkowania, np. deklaracja zgodności, certyfikat,</w:t>
      </w:r>
    </w:p>
    <w:p w14:paraId="03C46FB9" w14:textId="77777777" w:rsidR="006C21BE" w:rsidRDefault="006C21BE" w:rsidP="006C21BE">
      <w:pPr>
        <w:jc w:val="both"/>
      </w:pPr>
    </w:p>
    <w:p w14:paraId="21FEBA84" w14:textId="77777777" w:rsidR="006C21BE" w:rsidRPr="00EA1781" w:rsidRDefault="006C21BE" w:rsidP="006C21BE">
      <w:pPr>
        <w:ind w:left="4248" w:firstLine="708"/>
        <w:rPr>
          <w:rFonts w:ascii="Times New Roman" w:hAnsi="Times New Roman" w:cs="Times New Roman"/>
        </w:rPr>
      </w:pPr>
      <w:r w:rsidRPr="00EA1781">
        <w:rPr>
          <w:rFonts w:ascii="Times New Roman" w:hAnsi="Times New Roman" w:cs="Times New Roman"/>
        </w:rPr>
        <w:t>..........................................................................</w:t>
      </w:r>
    </w:p>
    <w:p w14:paraId="4446172B" w14:textId="77777777" w:rsidR="006C21BE" w:rsidRPr="00EA1781" w:rsidRDefault="006C21BE" w:rsidP="006C21BE">
      <w:pPr>
        <w:ind w:left="4248" w:firstLine="708"/>
        <w:rPr>
          <w:rFonts w:ascii="Times New Roman" w:hAnsi="Times New Roman" w:cs="Times New Roman"/>
        </w:rPr>
      </w:pPr>
      <w:r w:rsidRPr="00EA1781">
        <w:rPr>
          <w:rFonts w:ascii="Times New Roman" w:hAnsi="Times New Roman" w:cs="Times New Roman"/>
        </w:rPr>
        <w:t xml:space="preserve">          data i podpis Wnioskodawcy</w:t>
      </w:r>
    </w:p>
    <w:p w14:paraId="4FF3B5D2" w14:textId="77777777" w:rsidR="006C21BE" w:rsidRPr="00EA1781" w:rsidRDefault="006C21BE" w:rsidP="006C21BE">
      <w:pPr>
        <w:ind w:left="4248"/>
        <w:jc w:val="both"/>
        <w:rPr>
          <w:rFonts w:ascii="Times New Roman" w:hAnsi="Times New Roman" w:cs="Times New Roman"/>
        </w:rPr>
      </w:pPr>
    </w:p>
    <w:p w14:paraId="53931407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74291C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9E579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C525AD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434C11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CA0970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D8B852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240930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8169C0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C2D993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218252" w14:textId="77777777" w:rsidR="006C21BE" w:rsidRDefault="006C21BE" w:rsidP="006C21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9133D3" w14:textId="77777777" w:rsidR="002613CE" w:rsidRDefault="002613CE"/>
    <w:sectPr w:rsidR="002613CE" w:rsidSect="0026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A51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733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BE"/>
    <w:rsid w:val="00006D5D"/>
    <w:rsid w:val="00020A15"/>
    <w:rsid w:val="00024034"/>
    <w:rsid w:val="00026503"/>
    <w:rsid w:val="00035639"/>
    <w:rsid w:val="00047CA1"/>
    <w:rsid w:val="0005252A"/>
    <w:rsid w:val="0006184F"/>
    <w:rsid w:val="00061C39"/>
    <w:rsid w:val="000758FD"/>
    <w:rsid w:val="00080DF2"/>
    <w:rsid w:val="00090490"/>
    <w:rsid w:val="00090F91"/>
    <w:rsid w:val="0009142B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367E"/>
    <w:rsid w:val="00111EA0"/>
    <w:rsid w:val="00113C1C"/>
    <w:rsid w:val="00120784"/>
    <w:rsid w:val="001338C4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7599A"/>
    <w:rsid w:val="001827F4"/>
    <w:rsid w:val="00182DA3"/>
    <w:rsid w:val="0018773F"/>
    <w:rsid w:val="00192125"/>
    <w:rsid w:val="001A6E6A"/>
    <w:rsid w:val="001A7EC0"/>
    <w:rsid w:val="001B7872"/>
    <w:rsid w:val="001D4CF8"/>
    <w:rsid w:val="001D75F1"/>
    <w:rsid w:val="001E2730"/>
    <w:rsid w:val="001E54B3"/>
    <w:rsid w:val="001E5F33"/>
    <w:rsid w:val="001F1354"/>
    <w:rsid w:val="001F7B92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562D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78F9"/>
    <w:rsid w:val="004554BC"/>
    <w:rsid w:val="00456E55"/>
    <w:rsid w:val="00460937"/>
    <w:rsid w:val="0046155C"/>
    <w:rsid w:val="0046182E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13FC"/>
    <w:rsid w:val="005326DB"/>
    <w:rsid w:val="00532751"/>
    <w:rsid w:val="0054131C"/>
    <w:rsid w:val="00546C57"/>
    <w:rsid w:val="005520BD"/>
    <w:rsid w:val="005677CF"/>
    <w:rsid w:val="00571922"/>
    <w:rsid w:val="005917CF"/>
    <w:rsid w:val="005C3ED9"/>
    <w:rsid w:val="005C6719"/>
    <w:rsid w:val="005D0C66"/>
    <w:rsid w:val="005F4549"/>
    <w:rsid w:val="005F4E9F"/>
    <w:rsid w:val="005F6142"/>
    <w:rsid w:val="00607968"/>
    <w:rsid w:val="00615761"/>
    <w:rsid w:val="00622768"/>
    <w:rsid w:val="00641CA6"/>
    <w:rsid w:val="00667EE3"/>
    <w:rsid w:val="00667EF9"/>
    <w:rsid w:val="006769C4"/>
    <w:rsid w:val="00676DB9"/>
    <w:rsid w:val="0069036D"/>
    <w:rsid w:val="006965B4"/>
    <w:rsid w:val="00696ABD"/>
    <w:rsid w:val="00697D34"/>
    <w:rsid w:val="006A198A"/>
    <w:rsid w:val="006A233D"/>
    <w:rsid w:val="006A35B3"/>
    <w:rsid w:val="006A795C"/>
    <w:rsid w:val="006B4A65"/>
    <w:rsid w:val="006C21BE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34F2B"/>
    <w:rsid w:val="0074140D"/>
    <w:rsid w:val="007522CA"/>
    <w:rsid w:val="00756B0F"/>
    <w:rsid w:val="00760B4E"/>
    <w:rsid w:val="00780D83"/>
    <w:rsid w:val="00791A4D"/>
    <w:rsid w:val="007A3755"/>
    <w:rsid w:val="007A4C69"/>
    <w:rsid w:val="007B12B8"/>
    <w:rsid w:val="007C5A3F"/>
    <w:rsid w:val="007F3741"/>
    <w:rsid w:val="007F37DD"/>
    <w:rsid w:val="008020E5"/>
    <w:rsid w:val="00812E9D"/>
    <w:rsid w:val="00813746"/>
    <w:rsid w:val="0081417A"/>
    <w:rsid w:val="00820E2B"/>
    <w:rsid w:val="00832B27"/>
    <w:rsid w:val="00835EC1"/>
    <w:rsid w:val="008420DF"/>
    <w:rsid w:val="0084321A"/>
    <w:rsid w:val="00851ABF"/>
    <w:rsid w:val="00851B16"/>
    <w:rsid w:val="00860A9E"/>
    <w:rsid w:val="008617E0"/>
    <w:rsid w:val="008644A7"/>
    <w:rsid w:val="00871B03"/>
    <w:rsid w:val="008777B0"/>
    <w:rsid w:val="00881289"/>
    <w:rsid w:val="00881E0A"/>
    <w:rsid w:val="0088597E"/>
    <w:rsid w:val="008A43D5"/>
    <w:rsid w:val="008A56EA"/>
    <w:rsid w:val="008A57A6"/>
    <w:rsid w:val="008B75FF"/>
    <w:rsid w:val="008C006B"/>
    <w:rsid w:val="008C08B9"/>
    <w:rsid w:val="008C5630"/>
    <w:rsid w:val="008D32BE"/>
    <w:rsid w:val="008E1328"/>
    <w:rsid w:val="008F00EA"/>
    <w:rsid w:val="008F0C45"/>
    <w:rsid w:val="008F17D4"/>
    <w:rsid w:val="00902DEC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00B2"/>
    <w:rsid w:val="009A2500"/>
    <w:rsid w:val="009B554C"/>
    <w:rsid w:val="009C233E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36656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90E"/>
    <w:rsid w:val="00BF5E54"/>
    <w:rsid w:val="00C06859"/>
    <w:rsid w:val="00C25DDB"/>
    <w:rsid w:val="00C33F11"/>
    <w:rsid w:val="00C33FEA"/>
    <w:rsid w:val="00C436D3"/>
    <w:rsid w:val="00C52D27"/>
    <w:rsid w:val="00C54B10"/>
    <w:rsid w:val="00C82A08"/>
    <w:rsid w:val="00C82D15"/>
    <w:rsid w:val="00C91743"/>
    <w:rsid w:val="00C92484"/>
    <w:rsid w:val="00CA1510"/>
    <w:rsid w:val="00CB1384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50C2D"/>
    <w:rsid w:val="00D56600"/>
    <w:rsid w:val="00D6632F"/>
    <w:rsid w:val="00D6798D"/>
    <w:rsid w:val="00D94134"/>
    <w:rsid w:val="00D96F20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2C76"/>
    <w:rsid w:val="00E2576B"/>
    <w:rsid w:val="00E257EC"/>
    <w:rsid w:val="00E312BA"/>
    <w:rsid w:val="00E34049"/>
    <w:rsid w:val="00E377D1"/>
    <w:rsid w:val="00E40078"/>
    <w:rsid w:val="00E52244"/>
    <w:rsid w:val="00E562FA"/>
    <w:rsid w:val="00E6270F"/>
    <w:rsid w:val="00E723CD"/>
    <w:rsid w:val="00E7595D"/>
    <w:rsid w:val="00E75A26"/>
    <w:rsid w:val="00E802E7"/>
    <w:rsid w:val="00E96A4D"/>
    <w:rsid w:val="00EA1337"/>
    <w:rsid w:val="00EB20E5"/>
    <w:rsid w:val="00EB4A63"/>
    <w:rsid w:val="00EC2572"/>
    <w:rsid w:val="00EC6266"/>
    <w:rsid w:val="00ED4DB6"/>
    <w:rsid w:val="00ED6069"/>
    <w:rsid w:val="00EE035C"/>
    <w:rsid w:val="00EF0724"/>
    <w:rsid w:val="00F00C82"/>
    <w:rsid w:val="00F0130F"/>
    <w:rsid w:val="00F0496F"/>
    <w:rsid w:val="00F12FB3"/>
    <w:rsid w:val="00F2028B"/>
    <w:rsid w:val="00F2197B"/>
    <w:rsid w:val="00F22B21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7276E"/>
    <w:rsid w:val="00F86339"/>
    <w:rsid w:val="00FA4928"/>
    <w:rsid w:val="00FA5738"/>
    <w:rsid w:val="00FB03A1"/>
    <w:rsid w:val="00FB51EA"/>
    <w:rsid w:val="00FB5993"/>
    <w:rsid w:val="00FB5BD1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35CF"/>
  <w15:docId w15:val="{AFDC6518-B8BA-4345-B1BC-93E03483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1BE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1B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Marta Staszczyk</cp:lastModifiedBy>
  <cp:revision>20</cp:revision>
  <cp:lastPrinted>2018-04-17T07:54:00Z</cp:lastPrinted>
  <dcterms:created xsi:type="dcterms:W3CDTF">2013-09-26T07:31:00Z</dcterms:created>
  <dcterms:modified xsi:type="dcterms:W3CDTF">2024-03-28T11:41:00Z</dcterms:modified>
</cp:coreProperties>
</file>