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2B2006" w14:textId="730378D1" w:rsidR="00C15CE1" w:rsidRPr="00B36656" w:rsidRDefault="0013571A" w:rsidP="001357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</w:t>
      </w:r>
      <w:r w:rsidR="00C15CE1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 nr 2</w:t>
      </w:r>
    </w:p>
    <w:p w14:paraId="61834A2E" w14:textId="32455369" w:rsidR="00C277BC" w:rsidRPr="00C277BC" w:rsidRDefault="0013571A" w:rsidP="00C277BC">
      <w:pPr>
        <w:ind w:left="495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 w:rsidR="00C277BC" w:rsidRPr="00C277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zarządzenia Nr ORG.0050.141.2024 </w:t>
      </w:r>
      <w:r w:rsidR="00C277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="00C277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</w:t>
      </w:r>
      <w:r w:rsidR="00C277BC" w:rsidRPr="00C277BC">
        <w:rPr>
          <w:rFonts w:ascii="Times New Roman" w:eastAsia="Times New Roman" w:hAnsi="Times New Roman" w:cs="Times New Roman"/>
          <w:sz w:val="24"/>
          <w:szCs w:val="24"/>
          <w:lang w:eastAsia="pl-PL"/>
        </w:rPr>
        <w:t>Burmistrza Miasta Chrzanowa</w:t>
      </w:r>
      <w:r w:rsidR="00C277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</w:t>
      </w:r>
      <w:r w:rsidR="00C277BC" w:rsidRPr="00C277BC">
        <w:rPr>
          <w:rFonts w:ascii="Times New Roman" w:eastAsia="Times New Roman" w:hAnsi="Times New Roman" w:cs="Times New Roman"/>
          <w:sz w:val="24"/>
          <w:szCs w:val="24"/>
          <w:lang w:eastAsia="pl-PL"/>
        </w:rPr>
        <w:t>z dnia 27 marca 2024 r.</w:t>
      </w:r>
    </w:p>
    <w:p w14:paraId="4EEC4256" w14:textId="04C1A93F" w:rsidR="00C15CE1" w:rsidRPr="00B36656" w:rsidRDefault="00C15CE1" w:rsidP="00C277BC">
      <w:pPr>
        <w:spacing w:after="0"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A327575" w14:textId="63219EF4" w:rsidR="00C15CE1" w:rsidRPr="00B36656" w:rsidRDefault="00455727" w:rsidP="004557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</w:t>
      </w:r>
      <w:r w:rsidR="00C15CE1" w:rsidRPr="00B36656">
        <w:rPr>
          <w:rFonts w:ascii="Times New Roman" w:eastAsia="Times New Roman" w:hAnsi="Times New Roman" w:cs="Times New Roman"/>
          <w:sz w:val="24"/>
          <w:szCs w:val="24"/>
          <w:lang w:eastAsia="pl-PL"/>
        </w:rPr>
        <w:t>Chrzanów, dnia ........................</w:t>
      </w:r>
    </w:p>
    <w:p w14:paraId="2CD10AFB" w14:textId="77777777" w:rsidR="005308A3" w:rsidRDefault="005308A3" w:rsidP="00C15CE1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</w:p>
    <w:p w14:paraId="6A9F143A" w14:textId="73C80C52" w:rsidR="00C15CE1" w:rsidRPr="00F0496F" w:rsidRDefault="00455727" w:rsidP="00C277BC">
      <w:pPr>
        <w:pStyle w:val="Bezodstpw"/>
        <w:tabs>
          <w:tab w:val="left" w:pos="52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="00C277BC">
        <w:rPr>
          <w:rFonts w:ascii="Times New Roman" w:hAnsi="Times New Roman" w:cs="Times New Roman"/>
          <w:sz w:val="24"/>
          <w:szCs w:val="24"/>
        </w:rPr>
        <w:t xml:space="preserve"> </w:t>
      </w:r>
      <w:r w:rsidR="00C15CE1" w:rsidRPr="00F0496F">
        <w:rPr>
          <w:rFonts w:ascii="Times New Roman" w:hAnsi="Times New Roman" w:cs="Times New Roman"/>
          <w:sz w:val="24"/>
          <w:szCs w:val="24"/>
        </w:rPr>
        <w:t xml:space="preserve">BURMISTRZ </w:t>
      </w:r>
    </w:p>
    <w:p w14:paraId="73D7D520" w14:textId="25316A4F" w:rsidR="00C15CE1" w:rsidRPr="00F0496F" w:rsidRDefault="00455727" w:rsidP="00455727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="00C15CE1" w:rsidRPr="00F0496F">
        <w:rPr>
          <w:rFonts w:ascii="Times New Roman" w:hAnsi="Times New Roman" w:cs="Times New Roman"/>
          <w:sz w:val="24"/>
          <w:szCs w:val="24"/>
        </w:rPr>
        <w:t>MIASTA CHRZANOWA</w:t>
      </w:r>
    </w:p>
    <w:p w14:paraId="3A182795" w14:textId="77777777" w:rsidR="00C15CE1" w:rsidRPr="00054F1D" w:rsidRDefault="00C15CE1" w:rsidP="00C15CE1">
      <w:pPr>
        <w:pStyle w:val="Bezodstpw"/>
        <w:ind w:left="3540" w:firstLine="708"/>
        <w:rPr>
          <w:rFonts w:ascii="Times New Roman" w:hAnsi="Times New Roman" w:cs="Times New Roman"/>
          <w:b/>
          <w:sz w:val="24"/>
          <w:szCs w:val="24"/>
        </w:rPr>
      </w:pPr>
    </w:p>
    <w:p w14:paraId="4BB35BD1" w14:textId="77777777" w:rsidR="00FF7BB4" w:rsidRPr="00054F1D" w:rsidRDefault="00FF7BB4" w:rsidP="00FF7BB4">
      <w:pPr>
        <w:pStyle w:val="Bezodstpw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4F1D">
        <w:rPr>
          <w:rFonts w:ascii="Times New Roman" w:hAnsi="Times New Roman" w:cs="Times New Roman"/>
          <w:b/>
          <w:sz w:val="24"/>
          <w:szCs w:val="24"/>
        </w:rPr>
        <w:t>WNIOSEK</w:t>
      </w:r>
    </w:p>
    <w:p w14:paraId="3AD62EDA" w14:textId="77777777" w:rsidR="00FF7BB4" w:rsidRDefault="00FF7BB4" w:rsidP="00FF7BB4">
      <w:pPr>
        <w:pStyle w:val="Bezodstpw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4F1D">
        <w:rPr>
          <w:rFonts w:ascii="Times New Roman" w:hAnsi="Times New Roman" w:cs="Times New Roman"/>
          <w:b/>
          <w:sz w:val="24"/>
          <w:szCs w:val="24"/>
        </w:rPr>
        <w:t>o wypłatę dotacji</w:t>
      </w:r>
      <w:r>
        <w:rPr>
          <w:rFonts w:ascii="Times New Roman" w:hAnsi="Times New Roman" w:cs="Times New Roman"/>
          <w:b/>
          <w:sz w:val="24"/>
          <w:szCs w:val="24"/>
        </w:rPr>
        <w:t xml:space="preserve"> na dofinansowanie zakupu</w:t>
      </w:r>
      <w:r w:rsidR="009A7FAD">
        <w:rPr>
          <w:rFonts w:ascii="Times New Roman" w:hAnsi="Times New Roman" w:cs="Times New Roman"/>
          <w:b/>
          <w:sz w:val="24"/>
          <w:szCs w:val="24"/>
        </w:rPr>
        <w:t xml:space="preserve"> i montażu </w:t>
      </w:r>
      <w:r>
        <w:rPr>
          <w:rFonts w:ascii="Times New Roman" w:hAnsi="Times New Roman" w:cs="Times New Roman"/>
          <w:b/>
          <w:sz w:val="24"/>
          <w:szCs w:val="24"/>
        </w:rPr>
        <w:t>urządzeń przydomowej oczyszczalni ścieków ze środków budżetu Gminy Chrzanów</w:t>
      </w:r>
    </w:p>
    <w:p w14:paraId="45D03770" w14:textId="77777777" w:rsidR="00FF7BB4" w:rsidRPr="008E21DF" w:rsidRDefault="00FF7BB4" w:rsidP="00FF7BB4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5FEBA026" w14:textId="77777777" w:rsidR="00FF7BB4" w:rsidRDefault="00FF7BB4" w:rsidP="00C15CE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8E21DF">
        <w:rPr>
          <w:rFonts w:ascii="Times New Roman" w:hAnsi="Times New Roman" w:cs="Times New Roman"/>
          <w:sz w:val="24"/>
          <w:szCs w:val="24"/>
        </w:rPr>
        <w:t xml:space="preserve">1. </w:t>
      </w:r>
      <w:r w:rsidR="000D3427">
        <w:rPr>
          <w:rFonts w:ascii="Times New Roman" w:hAnsi="Times New Roman" w:cs="Times New Roman"/>
          <w:sz w:val="24"/>
          <w:szCs w:val="24"/>
        </w:rPr>
        <w:t xml:space="preserve">Imię, </w:t>
      </w:r>
      <w:r w:rsidRPr="008E21DF">
        <w:rPr>
          <w:rFonts w:ascii="Times New Roman" w:hAnsi="Times New Roman" w:cs="Times New Roman"/>
          <w:sz w:val="24"/>
          <w:szCs w:val="24"/>
        </w:rPr>
        <w:t xml:space="preserve">nazwisko </w:t>
      </w:r>
      <w:r w:rsidR="000D3427">
        <w:rPr>
          <w:rFonts w:ascii="Times New Roman" w:hAnsi="Times New Roman" w:cs="Times New Roman"/>
          <w:sz w:val="24"/>
          <w:szCs w:val="24"/>
        </w:rPr>
        <w:t xml:space="preserve">i </w:t>
      </w:r>
      <w:r>
        <w:rPr>
          <w:rFonts w:ascii="Times New Roman" w:hAnsi="Times New Roman" w:cs="Times New Roman"/>
          <w:sz w:val="24"/>
          <w:szCs w:val="24"/>
        </w:rPr>
        <w:t xml:space="preserve">adres </w:t>
      </w:r>
      <w:r w:rsidRPr="008E21DF">
        <w:rPr>
          <w:rFonts w:ascii="Times New Roman" w:hAnsi="Times New Roman" w:cs="Times New Roman"/>
          <w:sz w:val="24"/>
          <w:szCs w:val="24"/>
        </w:rPr>
        <w:t>Wnioskodawcy</w:t>
      </w:r>
      <w:r w:rsidR="00C72760">
        <w:rPr>
          <w:rFonts w:ascii="Times New Roman" w:hAnsi="Times New Roman" w:cs="Times New Roman"/>
          <w:sz w:val="24"/>
          <w:szCs w:val="24"/>
        </w:rPr>
        <w:t xml:space="preserve"> lub osoby bądź osób uprawnionych do </w:t>
      </w:r>
      <w:r w:rsidR="00C15CE1">
        <w:rPr>
          <w:rFonts w:ascii="Times New Roman" w:hAnsi="Times New Roman" w:cs="Times New Roman"/>
          <w:sz w:val="24"/>
          <w:szCs w:val="24"/>
        </w:rPr>
        <w:br/>
        <w:t xml:space="preserve">      </w:t>
      </w:r>
      <w:r w:rsidR="00C72760">
        <w:rPr>
          <w:rFonts w:ascii="Times New Roman" w:hAnsi="Times New Roman" w:cs="Times New Roman"/>
          <w:sz w:val="24"/>
          <w:szCs w:val="24"/>
        </w:rPr>
        <w:t>reprezentowania Wnioskodawcy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E21D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6BB130" w14:textId="77777777" w:rsidR="00C15CE1" w:rsidRDefault="00C15CE1" w:rsidP="00C15CE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5779610B" w14:textId="77777777" w:rsidR="00FF7BB4" w:rsidRDefault="00FF7BB4" w:rsidP="00FF7BB4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668CBE55" w14:textId="77777777" w:rsidR="00C72760" w:rsidRPr="008E21DF" w:rsidRDefault="00C72760" w:rsidP="00FF7BB4">
      <w:pPr>
        <w:pStyle w:val="Bezodstpw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406EACD4" w14:textId="77777777" w:rsidR="00FF7BB4" w:rsidRPr="008E21DF" w:rsidRDefault="00FF7BB4" w:rsidP="00FF7BB4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E21DF">
        <w:rPr>
          <w:rFonts w:ascii="Times New Roman" w:hAnsi="Times New Roman" w:cs="Times New Roman"/>
          <w:sz w:val="24"/>
          <w:szCs w:val="24"/>
        </w:rPr>
        <w:t>2. Numer umowy…………………………………..</w:t>
      </w:r>
    </w:p>
    <w:p w14:paraId="70E914B5" w14:textId="77777777" w:rsidR="00FF7BB4" w:rsidRDefault="00FF7BB4" w:rsidP="00FF7BB4">
      <w:pPr>
        <w:pStyle w:val="Bezodstpw"/>
        <w:spacing w:line="360" w:lineRule="auto"/>
        <w:ind w:left="284" w:hanging="142"/>
        <w:rPr>
          <w:rFonts w:ascii="Times New Roman" w:hAnsi="Times New Roman" w:cs="Times New Roman"/>
          <w:sz w:val="24"/>
          <w:szCs w:val="24"/>
        </w:rPr>
      </w:pPr>
      <w:r w:rsidRPr="008E21DF">
        <w:rPr>
          <w:rFonts w:ascii="Times New Roman" w:hAnsi="Times New Roman" w:cs="Times New Roman"/>
          <w:sz w:val="24"/>
          <w:szCs w:val="24"/>
        </w:rPr>
        <w:t xml:space="preserve"> data zawarcia umowy…………………………..</w:t>
      </w:r>
    </w:p>
    <w:p w14:paraId="38CC5FD6" w14:textId="77777777" w:rsidR="00FF7BB4" w:rsidRDefault="00FF7BB4" w:rsidP="00FF7BB4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3.Oznaczenie nieruchomości, na której zrealizowano inwestycję objętą dofinansowaniem</w:t>
      </w:r>
    </w:p>
    <w:p w14:paraId="138566CB" w14:textId="77777777" w:rsidR="00E10783" w:rsidRPr="00902DEC" w:rsidRDefault="00E10783" w:rsidP="00E10783">
      <w:pPr>
        <w:spacing w:after="0" w:line="360" w:lineRule="auto"/>
        <w:ind w:left="180"/>
        <w:rPr>
          <w:rFonts w:ascii="Times New Roman" w:eastAsia="Times New Roman" w:hAnsi="Times New Roman" w:cs="Times New Roman"/>
          <w:szCs w:val="24"/>
          <w:lang w:eastAsia="pl-PL"/>
        </w:rPr>
      </w:pPr>
      <w:r w:rsidRPr="00C15CE1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nieruchomości</w:t>
      </w:r>
      <w:r w:rsidRPr="00902DEC">
        <w:rPr>
          <w:rFonts w:ascii="Times New Roman" w:eastAsia="Times New Roman" w:hAnsi="Times New Roman" w:cs="Times New Roman"/>
          <w:szCs w:val="24"/>
          <w:lang w:eastAsia="pl-PL"/>
        </w:rPr>
        <w:t>.</w:t>
      </w:r>
      <w:r w:rsidR="00C15CE1">
        <w:rPr>
          <w:rFonts w:ascii="Times New Roman" w:eastAsia="Times New Roman" w:hAnsi="Times New Roman" w:cs="Times New Roman"/>
          <w:szCs w:val="24"/>
          <w:lang w:eastAsia="pl-PL"/>
        </w:rPr>
        <w:t>.…………………………………………………………....………….</w:t>
      </w:r>
    </w:p>
    <w:p w14:paraId="7FC5293F" w14:textId="77777777" w:rsidR="00E10783" w:rsidRDefault="00E10783" w:rsidP="00E10783">
      <w:pPr>
        <w:spacing w:after="0" w:line="360" w:lineRule="auto"/>
        <w:ind w:left="180"/>
        <w:rPr>
          <w:rFonts w:ascii="Times New Roman" w:eastAsia="Times New Roman" w:hAnsi="Times New Roman" w:cs="Times New Roman"/>
          <w:szCs w:val="24"/>
          <w:lang w:eastAsia="pl-PL"/>
        </w:rPr>
      </w:pPr>
      <w:r w:rsidRPr="00C15CE1">
        <w:rPr>
          <w:rFonts w:ascii="Times New Roman" w:eastAsia="Times New Roman" w:hAnsi="Times New Roman" w:cs="Times New Roman"/>
          <w:sz w:val="24"/>
          <w:szCs w:val="24"/>
          <w:lang w:eastAsia="pl-PL"/>
        </w:rPr>
        <w:t>Nr działki</w:t>
      </w:r>
      <w:r w:rsidRPr="00902DEC">
        <w:rPr>
          <w:rFonts w:ascii="Times New Roman" w:eastAsia="Times New Roman" w:hAnsi="Times New Roman" w:cs="Times New Roman"/>
          <w:szCs w:val="24"/>
          <w:lang w:eastAsia="pl-PL"/>
        </w:rPr>
        <w:t>………………………………………………………………………………………</w:t>
      </w:r>
    </w:p>
    <w:p w14:paraId="49CC5C3C" w14:textId="77777777" w:rsidR="00FF7BB4" w:rsidRDefault="00FF7BB4" w:rsidP="00FF7BB4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E10783">
        <w:rPr>
          <w:rFonts w:ascii="Times New Roman" w:hAnsi="Times New Roman" w:cs="Times New Roman"/>
          <w:sz w:val="24"/>
          <w:szCs w:val="24"/>
        </w:rPr>
        <w:t>Oznaczenie wykonanej inwestycji ( krótki opis)</w:t>
      </w:r>
    </w:p>
    <w:p w14:paraId="3FFB377F" w14:textId="77777777" w:rsidR="00FF7BB4" w:rsidRDefault="00FF7BB4" w:rsidP="00FF7BB4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38CEAD7" w14:textId="77777777" w:rsidR="00FF7BB4" w:rsidRDefault="00FF7BB4" w:rsidP="00FF7BB4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Rozliczenie dotacji obejmuje następujące dokumenty:</w:t>
      </w:r>
    </w:p>
    <w:p w14:paraId="7019FC90" w14:textId="77777777" w:rsidR="00FF7BB4" w:rsidRPr="00417F9D" w:rsidRDefault="00FF7BB4" w:rsidP="00FF7BB4">
      <w:pPr>
        <w:spacing w:after="0"/>
        <w:ind w:left="142" w:hanging="360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a) </w:t>
      </w:r>
      <w:r w:rsidR="000D3427">
        <w:rPr>
          <w:rFonts w:ascii="Times New Roman" w:hAnsi="Times New Roman" w:cs="Times New Roman"/>
          <w:sz w:val="24"/>
          <w:szCs w:val="24"/>
        </w:rPr>
        <w:t xml:space="preserve">Kserokopie </w:t>
      </w:r>
      <w:r w:rsidRPr="00417F9D">
        <w:rPr>
          <w:rFonts w:ascii="Times New Roman" w:hAnsi="Times New Roman" w:cs="Times New Roman"/>
          <w:sz w:val="24"/>
          <w:szCs w:val="24"/>
        </w:rPr>
        <w:t xml:space="preserve">faktur VAT lub rachunków </w:t>
      </w:r>
      <w:r w:rsidR="00C72760">
        <w:rPr>
          <w:rFonts w:ascii="Times New Roman" w:hAnsi="Times New Roman" w:cs="Times New Roman"/>
          <w:sz w:val="24"/>
          <w:szCs w:val="24"/>
        </w:rPr>
        <w:t xml:space="preserve">wystawionych na </w:t>
      </w:r>
      <w:r w:rsidR="009A7FAD">
        <w:rPr>
          <w:rFonts w:ascii="Times New Roman" w:hAnsi="Times New Roman" w:cs="Times New Roman"/>
          <w:sz w:val="24"/>
          <w:szCs w:val="24"/>
        </w:rPr>
        <w:t>Dotowanego</w:t>
      </w:r>
      <w:r w:rsidR="00C72760">
        <w:rPr>
          <w:rFonts w:ascii="Times New Roman" w:hAnsi="Times New Roman" w:cs="Times New Roman"/>
          <w:sz w:val="24"/>
          <w:szCs w:val="24"/>
        </w:rPr>
        <w:t xml:space="preserve"> za zakup </w:t>
      </w:r>
      <w:r w:rsidR="00EF141A">
        <w:rPr>
          <w:rFonts w:ascii="Times New Roman" w:hAnsi="Times New Roman" w:cs="Times New Roman"/>
          <w:sz w:val="24"/>
          <w:szCs w:val="24"/>
        </w:rPr>
        <w:t xml:space="preserve">i montaż </w:t>
      </w:r>
      <w:r w:rsidR="00C72760">
        <w:rPr>
          <w:rFonts w:ascii="Times New Roman" w:hAnsi="Times New Roman" w:cs="Times New Roman"/>
          <w:sz w:val="24"/>
          <w:szCs w:val="24"/>
        </w:rPr>
        <w:t>przydomowej oczyszcza</w:t>
      </w:r>
      <w:r w:rsidR="009A7FAD">
        <w:rPr>
          <w:rFonts w:ascii="Times New Roman" w:hAnsi="Times New Roman" w:cs="Times New Roman"/>
          <w:sz w:val="24"/>
          <w:szCs w:val="24"/>
        </w:rPr>
        <w:t>lni ścieków wraz z oryginałami</w:t>
      </w:r>
      <w:r w:rsidR="00C72760">
        <w:rPr>
          <w:rFonts w:ascii="Times New Roman" w:hAnsi="Times New Roman" w:cs="Times New Roman"/>
          <w:sz w:val="24"/>
          <w:szCs w:val="24"/>
        </w:rPr>
        <w:t xml:space="preserve"> w/w dokumentów do wglądu,</w:t>
      </w:r>
    </w:p>
    <w:p w14:paraId="2FFB24F0" w14:textId="77777777" w:rsidR="00FF7BB4" w:rsidRPr="00417F9D" w:rsidRDefault="00FF7BB4" w:rsidP="00FF7BB4">
      <w:pPr>
        <w:tabs>
          <w:tab w:val="left" w:pos="720"/>
        </w:tabs>
        <w:spacing w:after="0"/>
        <w:ind w:left="142" w:hanging="360"/>
        <w:jc w:val="both"/>
        <w:rPr>
          <w:rFonts w:ascii="Times New Roman" w:hAnsi="Times New Roman" w:cs="Times New Roman"/>
          <w:sz w:val="24"/>
          <w:szCs w:val="24"/>
        </w:rPr>
      </w:pPr>
      <w:r w:rsidRPr="00417F9D">
        <w:rPr>
          <w:rFonts w:ascii="Times New Roman" w:hAnsi="Times New Roman" w:cs="Times New Roman"/>
          <w:sz w:val="24"/>
          <w:szCs w:val="24"/>
        </w:rPr>
        <w:t>b)</w:t>
      </w:r>
      <w:r w:rsidRPr="00417F9D">
        <w:rPr>
          <w:rFonts w:ascii="Times New Roman" w:hAnsi="Times New Roman" w:cs="Times New Roman"/>
          <w:sz w:val="24"/>
          <w:szCs w:val="24"/>
        </w:rPr>
        <w:tab/>
        <w:t xml:space="preserve">Kopię zgłoszenia eksploatacji przydomowej oczyszczalni ścieków (sporządzone zgodnie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417F9D">
        <w:rPr>
          <w:rFonts w:ascii="Times New Roman" w:hAnsi="Times New Roman" w:cs="Times New Roman"/>
          <w:sz w:val="24"/>
          <w:szCs w:val="24"/>
        </w:rPr>
        <w:t>z art. 15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417F9D">
        <w:rPr>
          <w:rFonts w:ascii="Times New Roman" w:hAnsi="Times New Roman" w:cs="Times New Roman"/>
          <w:sz w:val="24"/>
          <w:szCs w:val="24"/>
        </w:rPr>
        <w:t xml:space="preserve"> ust.1 i 2 ustawy Prawo ochrony środowiska),</w:t>
      </w:r>
    </w:p>
    <w:p w14:paraId="50C4D225" w14:textId="77777777" w:rsidR="00FF7BB4" w:rsidRPr="00455A31" w:rsidRDefault="00FF7BB4" w:rsidP="00FF7BB4">
      <w:pPr>
        <w:spacing w:after="0"/>
        <w:ind w:left="142" w:hanging="360"/>
        <w:jc w:val="both"/>
        <w:rPr>
          <w:rFonts w:ascii="Times New Roman" w:hAnsi="Times New Roman" w:cs="Times New Roman"/>
          <w:sz w:val="24"/>
          <w:szCs w:val="24"/>
        </w:rPr>
      </w:pPr>
      <w:r w:rsidRPr="00455A31">
        <w:rPr>
          <w:rFonts w:ascii="Times New Roman" w:hAnsi="Times New Roman" w:cs="Times New Roman"/>
          <w:sz w:val="24"/>
          <w:szCs w:val="24"/>
        </w:rPr>
        <w:t>c)</w:t>
      </w:r>
      <w:r w:rsidRPr="00455A31">
        <w:rPr>
          <w:rFonts w:ascii="Times New Roman" w:hAnsi="Times New Roman" w:cs="Times New Roman"/>
          <w:sz w:val="24"/>
          <w:szCs w:val="24"/>
        </w:rPr>
        <w:tab/>
        <w:t>Kopię protokołu odbioru przydomowej oczyszczalni ścieków</w:t>
      </w:r>
      <w:r w:rsidR="00E10783">
        <w:rPr>
          <w:rFonts w:ascii="Times New Roman" w:hAnsi="Times New Roman" w:cs="Times New Roman"/>
          <w:sz w:val="24"/>
          <w:szCs w:val="24"/>
        </w:rPr>
        <w:t>,</w:t>
      </w:r>
      <w:r w:rsidRPr="00455A31">
        <w:rPr>
          <w:rFonts w:ascii="Times New Roman" w:hAnsi="Times New Roman" w:cs="Times New Roman"/>
          <w:sz w:val="24"/>
          <w:szCs w:val="24"/>
        </w:rPr>
        <w:t xml:space="preserve"> wystawionego przez osobę posiadającą stosowne uprawnienia.</w:t>
      </w:r>
    </w:p>
    <w:p w14:paraId="420328FD" w14:textId="77777777" w:rsidR="00C277BC" w:rsidRDefault="00C277BC" w:rsidP="005308A3">
      <w:pPr>
        <w:ind w:left="4248" w:firstLine="708"/>
        <w:rPr>
          <w:rFonts w:ascii="Times New Roman" w:hAnsi="Times New Roman" w:cs="Times New Roman"/>
        </w:rPr>
      </w:pPr>
    </w:p>
    <w:p w14:paraId="136B4DED" w14:textId="5C8DABC2" w:rsidR="002613CE" w:rsidRDefault="00FF7BB4" w:rsidP="005308A3">
      <w:pPr>
        <w:ind w:left="4248" w:firstLine="708"/>
      </w:pPr>
      <w:r w:rsidRPr="00EA1781">
        <w:rPr>
          <w:rFonts w:ascii="Times New Roman" w:hAnsi="Times New Roman" w:cs="Times New Roman"/>
        </w:rPr>
        <w:t xml:space="preserve">..........................................................................          </w:t>
      </w:r>
      <w:r w:rsidR="005308A3">
        <w:rPr>
          <w:rFonts w:ascii="Times New Roman" w:hAnsi="Times New Roman" w:cs="Times New Roman"/>
        </w:rPr>
        <w:t xml:space="preserve">    </w:t>
      </w:r>
      <w:r w:rsidR="005308A3">
        <w:rPr>
          <w:rFonts w:ascii="Times New Roman" w:hAnsi="Times New Roman" w:cs="Times New Roman"/>
        </w:rPr>
        <w:br/>
        <w:t xml:space="preserve">                         </w:t>
      </w:r>
      <w:r w:rsidRPr="00EA1781">
        <w:rPr>
          <w:rFonts w:ascii="Times New Roman" w:hAnsi="Times New Roman" w:cs="Times New Roman"/>
        </w:rPr>
        <w:t>data i podpis Wnioskodawcy</w:t>
      </w:r>
    </w:p>
    <w:sectPr w:rsidR="002613CE" w:rsidSect="00E10783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7BB4"/>
    <w:rsid w:val="00006D5D"/>
    <w:rsid w:val="00020A15"/>
    <w:rsid w:val="00024034"/>
    <w:rsid w:val="00026503"/>
    <w:rsid w:val="00035639"/>
    <w:rsid w:val="00047CA1"/>
    <w:rsid w:val="0005252A"/>
    <w:rsid w:val="0006184F"/>
    <w:rsid w:val="000758FD"/>
    <w:rsid w:val="00080DF2"/>
    <w:rsid w:val="00090490"/>
    <w:rsid w:val="00090F91"/>
    <w:rsid w:val="0009142B"/>
    <w:rsid w:val="000A248F"/>
    <w:rsid w:val="000A2B24"/>
    <w:rsid w:val="000A2C92"/>
    <w:rsid w:val="000A684E"/>
    <w:rsid w:val="000B6E63"/>
    <w:rsid w:val="000C6C36"/>
    <w:rsid w:val="000D3427"/>
    <w:rsid w:val="000D72AA"/>
    <w:rsid w:val="000D7E59"/>
    <w:rsid w:val="000F15A9"/>
    <w:rsid w:val="000F367E"/>
    <w:rsid w:val="00111EA0"/>
    <w:rsid w:val="00113C1C"/>
    <w:rsid w:val="00120784"/>
    <w:rsid w:val="0013571A"/>
    <w:rsid w:val="0013596A"/>
    <w:rsid w:val="00141882"/>
    <w:rsid w:val="00151BAA"/>
    <w:rsid w:val="00157434"/>
    <w:rsid w:val="00157559"/>
    <w:rsid w:val="00162B5E"/>
    <w:rsid w:val="00163258"/>
    <w:rsid w:val="00163A78"/>
    <w:rsid w:val="00170A35"/>
    <w:rsid w:val="001827F4"/>
    <w:rsid w:val="00182DA3"/>
    <w:rsid w:val="0018773F"/>
    <w:rsid w:val="00192125"/>
    <w:rsid w:val="001A6E6A"/>
    <w:rsid w:val="001A7EC0"/>
    <w:rsid w:val="001B7872"/>
    <w:rsid w:val="001D4CF8"/>
    <w:rsid w:val="001D75F1"/>
    <w:rsid w:val="001E394B"/>
    <w:rsid w:val="001E54B3"/>
    <w:rsid w:val="001E5F33"/>
    <w:rsid w:val="001F1354"/>
    <w:rsid w:val="00206227"/>
    <w:rsid w:val="0021628D"/>
    <w:rsid w:val="002178E1"/>
    <w:rsid w:val="00224D16"/>
    <w:rsid w:val="00230465"/>
    <w:rsid w:val="00230602"/>
    <w:rsid w:val="00232AF2"/>
    <w:rsid w:val="00235B32"/>
    <w:rsid w:val="00243F34"/>
    <w:rsid w:val="00251482"/>
    <w:rsid w:val="002613CE"/>
    <w:rsid w:val="00274A93"/>
    <w:rsid w:val="0027519A"/>
    <w:rsid w:val="002759D8"/>
    <w:rsid w:val="00291C60"/>
    <w:rsid w:val="00293470"/>
    <w:rsid w:val="002A4B07"/>
    <w:rsid w:val="002B0537"/>
    <w:rsid w:val="002B15C1"/>
    <w:rsid w:val="002C5F88"/>
    <w:rsid w:val="002C6C50"/>
    <w:rsid w:val="002D6108"/>
    <w:rsid w:val="002D7F21"/>
    <w:rsid w:val="002E2037"/>
    <w:rsid w:val="002E72B3"/>
    <w:rsid w:val="00301CB1"/>
    <w:rsid w:val="003050F9"/>
    <w:rsid w:val="003058F1"/>
    <w:rsid w:val="00314880"/>
    <w:rsid w:val="00315BDD"/>
    <w:rsid w:val="00331BF8"/>
    <w:rsid w:val="00332736"/>
    <w:rsid w:val="0033287E"/>
    <w:rsid w:val="003330D9"/>
    <w:rsid w:val="00340C88"/>
    <w:rsid w:val="00351229"/>
    <w:rsid w:val="00355D83"/>
    <w:rsid w:val="00364E6E"/>
    <w:rsid w:val="00365BAD"/>
    <w:rsid w:val="00370C46"/>
    <w:rsid w:val="0039562D"/>
    <w:rsid w:val="003A4DB9"/>
    <w:rsid w:val="003D6ABF"/>
    <w:rsid w:val="003D7100"/>
    <w:rsid w:val="003E186A"/>
    <w:rsid w:val="003E7182"/>
    <w:rsid w:val="003F6741"/>
    <w:rsid w:val="00413FAC"/>
    <w:rsid w:val="00421C65"/>
    <w:rsid w:val="00436920"/>
    <w:rsid w:val="004478F9"/>
    <w:rsid w:val="004554BC"/>
    <w:rsid w:val="00455727"/>
    <w:rsid w:val="00460937"/>
    <w:rsid w:val="0046155C"/>
    <w:rsid w:val="00474E49"/>
    <w:rsid w:val="0047611A"/>
    <w:rsid w:val="00481829"/>
    <w:rsid w:val="00495629"/>
    <w:rsid w:val="004973E8"/>
    <w:rsid w:val="004A3D45"/>
    <w:rsid w:val="004A458F"/>
    <w:rsid w:val="004C436C"/>
    <w:rsid w:val="004E0516"/>
    <w:rsid w:val="004E1188"/>
    <w:rsid w:val="004E172E"/>
    <w:rsid w:val="004E4462"/>
    <w:rsid w:val="004F1BC1"/>
    <w:rsid w:val="004F449E"/>
    <w:rsid w:val="00502665"/>
    <w:rsid w:val="005046B6"/>
    <w:rsid w:val="005055E8"/>
    <w:rsid w:val="005110BB"/>
    <w:rsid w:val="005308A3"/>
    <w:rsid w:val="005313FC"/>
    <w:rsid w:val="005326DB"/>
    <w:rsid w:val="00532751"/>
    <w:rsid w:val="0054131C"/>
    <w:rsid w:val="00546C57"/>
    <w:rsid w:val="005520BD"/>
    <w:rsid w:val="00563F27"/>
    <w:rsid w:val="005677CF"/>
    <w:rsid w:val="00571922"/>
    <w:rsid w:val="005917CF"/>
    <w:rsid w:val="005C2850"/>
    <w:rsid w:val="005C3ED9"/>
    <w:rsid w:val="005C523A"/>
    <w:rsid w:val="005C6719"/>
    <w:rsid w:val="005D0C66"/>
    <w:rsid w:val="005F4549"/>
    <w:rsid w:val="005F4E9F"/>
    <w:rsid w:val="005F6142"/>
    <w:rsid w:val="00607968"/>
    <w:rsid w:val="00615761"/>
    <w:rsid w:val="00620656"/>
    <w:rsid w:val="00622768"/>
    <w:rsid w:val="00641CA6"/>
    <w:rsid w:val="006551F5"/>
    <w:rsid w:val="00667EE3"/>
    <w:rsid w:val="00667EF9"/>
    <w:rsid w:val="006769C4"/>
    <w:rsid w:val="00676DB9"/>
    <w:rsid w:val="0069036D"/>
    <w:rsid w:val="006965B4"/>
    <w:rsid w:val="00696ABD"/>
    <w:rsid w:val="00697D34"/>
    <w:rsid w:val="006A233D"/>
    <w:rsid w:val="006A35B3"/>
    <w:rsid w:val="006A795C"/>
    <w:rsid w:val="006B4A65"/>
    <w:rsid w:val="006C30B7"/>
    <w:rsid w:val="006D4469"/>
    <w:rsid w:val="006D4CEB"/>
    <w:rsid w:val="006D756D"/>
    <w:rsid w:val="006E3580"/>
    <w:rsid w:val="006F3A9F"/>
    <w:rsid w:val="006F6EFE"/>
    <w:rsid w:val="0070613D"/>
    <w:rsid w:val="00717DBD"/>
    <w:rsid w:val="00734F2B"/>
    <w:rsid w:val="007522CA"/>
    <w:rsid w:val="00756B0F"/>
    <w:rsid w:val="00760B4E"/>
    <w:rsid w:val="00780D83"/>
    <w:rsid w:val="00791A4D"/>
    <w:rsid w:val="007A3755"/>
    <w:rsid w:val="007A4C69"/>
    <w:rsid w:val="007B12B8"/>
    <w:rsid w:val="007C5A3F"/>
    <w:rsid w:val="007F3741"/>
    <w:rsid w:val="007F37DD"/>
    <w:rsid w:val="008020E5"/>
    <w:rsid w:val="00812E9D"/>
    <w:rsid w:val="0081417A"/>
    <w:rsid w:val="00820E2B"/>
    <w:rsid w:val="00832B27"/>
    <w:rsid w:val="00835EC1"/>
    <w:rsid w:val="008420DF"/>
    <w:rsid w:val="0084321A"/>
    <w:rsid w:val="00851ABF"/>
    <w:rsid w:val="00851B16"/>
    <w:rsid w:val="00860A9E"/>
    <w:rsid w:val="008617E0"/>
    <w:rsid w:val="008644A7"/>
    <w:rsid w:val="00871B03"/>
    <w:rsid w:val="008777B0"/>
    <w:rsid w:val="00881289"/>
    <w:rsid w:val="00881E0A"/>
    <w:rsid w:val="0088597E"/>
    <w:rsid w:val="008A56EA"/>
    <w:rsid w:val="008B75FF"/>
    <w:rsid w:val="008C006B"/>
    <w:rsid w:val="008C08B9"/>
    <w:rsid w:val="008D32BE"/>
    <w:rsid w:val="008E1328"/>
    <w:rsid w:val="008F00EA"/>
    <w:rsid w:val="008F0C45"/>
    <w:rsid w:val="008F17D4"/>
    <w:rsid w:val="00905E77"/>
    <w:rsid w:val="00906AF0"/>
    <w:rsid w:val="0092117E"/>
    <w:rsid w:val="0092209D"/>
    <w:rsid w:val="009220BA"/>
    <w:rsid w:val="009231E8"/>
    <w:rsid w:val="009279C4"/>
    <w:rsid w:val="0093299C"/>
    <w:rsid w:val="009360FA"/>
    <w:rsid w:val="00952900"/>
    <w:rsid w:val="0095319D"/>
    <w:rsid w:val="00964623"/>
    <w:rsid w:val="0096606F"/>
    <w:rsid w:val="00977855"/>
    <w:rsid w:val="009906B7"/>
    <w:rsid w:val="009917F7"/>
    <w:rsid w:val="009941B9"/>
    <w:rsid w:val="009A2500"/>
    <w:rsid w:val="009A7FAD"/>
    <w:rsid w:val="009B554C"/>
    <w:rsid w:val="009C233E"/>
    <w:rsid w:val="009D3DE7"/>
    <w:rsid w:val="009E1F41"/>
    <w:rsid w:val="009F2EF5"/>
    <w:rsid w:val="009F426B"/>
    <w:rsid w:val="00A0036C"/>
    <w:rsid w:val="00A0385F"/>
    <w:rsid w:val="00A119DE"/>
    <w:rsid w:val="00A13854"/>
    <w:rsid w:val="00A14F3B"/>
    <w:rsid w:val="00A2047C"/>
    <w:rsid w:val="00A20988"/>
    <w:rsid w:val="00A23FD0"/>
    <w:rsid w:val="00A27E0C"/>
    <w:rsid w:val="00A36816"/>
    <w:rsid w:val="00A4068B"/>
    <w:rsid w:val="00A41C41"/>
    <w:rsid w:val="00A44E4D"/>
    <w:rsid w:val="00A4748F"/>
    <w:rsid w:val="00A47491"/>
    <w:rsid w:val="00A55E02"/>
    <w:rsid w:val="00A6179D"/>
    <w:rsid w:val="00A63196"/>
    <w:rsid w:val="00A74478"/>
    <w:rsid w:val="00A755E3"/>
    <w:rsid w:val="00A87F90"/>
    <w:rsid w:val="00A910BE"/>
    <w:rsid w:val="00AA0865"/>
    <w:rsid w:val="00AA7137"/>
    <w:rsid w:val="00AB1444"/>
    <w:rsid w:val="00AB3C81"/>
    <w:rsid w:val="00AC112D"/>
    <w:rsid w:val="00AC448B"/>
    <w:rsid w:val="00AD10D3"/>
    <w:rsid w:val="00AD3FE5"/>
    <w:rsid w:val="00AE5497"/>
    <w:rsid w:val="00AE6D46"/>
    <w:rsid w:val="00B01A03"/>
    <w:rsid w:val="00B01A76"/>
    <w:rsid w:val="00B10CDE"/>
    <w:rsid w:val="00B21971"/>
    <w:rsid w:val="00B2456F"/>
    <w:rsid w:val="00B31FDF"/>
    <w:rsid w:val="00B357B0"/>
    <w:rsid w:val="00B35C6F"/>
    <w:rsid w:val="00B42995"/>
    <w:rsid w:val="00B477B9"/>
    <w:rsid w:val="00B523A7"/>
    <w:rsid w:val="00B61448"/>
    <w:rsid w:val="00B64055"/>
    <w:rsid w:val="00B66586"/>
    <w:rsid w:val="00B72EFF"/>
    <w:rsid w:val="00B81ED8"/>
    <w:rsid w:val="00B841FB"/>
    <w:rsid w:val="00B86D7F"/>
    <w:rsid w:val="00B934BE"/>
    <w:rsid w:val="00B94E99"/>
    <w:rsid w:val="00B953E1"/>
    <w:rsid w:val="00B953E7"/>
    <w:rsid w:val="00B9611C"/>
    <w:rsid w:val="00BA03A3"/>
    <w:rsid w:val="00BA30B8"/>
    <w:rsid w:val="00BB0CFB"/>
    <w:rsid w:val="00BB6FD7"/>
    <w:rsid w:val="00BC215E"/>
    <w:rsid w:val="00BD0DE2"/>
    <w:rsid w:val="00BD5E8E"/>
    <w:rsid w:val="00BE33E2"/>
    <w:rsid w:val="00BE5A36"/>
    <w:rsid w:val="00BE5A48"/>
    <w:rsid w:val="00BF21DE"/>
    <w:rsid w:val="00BF5E54"/>
    <w:rsid w:val="00C06859"/>
    <w:rsid w:val="00C15CE1"/>
    <w:rsid w:val="00C25DDB"/>
    <w:rsid w:val="00C277BC"/>
    <w:rsid w:val="00C33F11"/>
    <w:rsid w:val="00C33FEA"/>
    <w:rsid w:val="00C436D3"/>
    <w:rsid w:val="00C52D27"/>
    <w:rsid w:val="00C54B10"/>
    <w:rsid w:val="00C72760"/>
    <w:rsid w:val="00C82A08"/>
    <w:rsid w:val="00C82D15"/>
    <w:rsid w:val="00C91743"/>
    <w:rsid w:val="00C92484"/>
    <w:rsid w:val="00CA1510"/>
    <w:rsid w:val="00CB1384"/>
    <w:rsid w:val="00CC07A2"/>
    <w:rsid w:val="00CC51BC"/>
    <w:rsid w:val="00CD05F3"/>
    <w:rsid w:val="00CE1CD5"/>
    <w:rsid w:val="00CE555F"/>
    <w:rsid w:val="00CF27B5"/>
    <w:rsid w:val="00CF331F"/>
    <w:rsid w:val="00CF3B22"/>
    <w:rsid w:val="00CF725E"/>
    <w:rsid w:val="00D00D0B"/>
    <w:rsid w:val="00D01B2F"/>
    <w:rsid w:val="00D1727B"/>
    <w:rsid w:val="00D17469"/>
    <w:rsid w:val="00D21F04"/>
    <w:rsid w:val="00D22A0D"/>
    <w:rsid w:val="00D234F8"/>
    <w:rsid w:val="00D50655"/>
    <w:rsid w:val="00D50C2D"/>
    <w:rsid w:val="00D56600"/>
    <w:rsid w:val="00D6632F"/>
    <w:rsid w:val="00D6798D"/>
    <w:rsid w:val="00D94134"/>
    <w:rsid w:val="00D96F20"/>
    <w:rsid w:val="00DB0ED6"/>
    <w:rsid w:val="00DB1FEE"/>
    <w:rsid w:val="00DB31FB"/>
    <w:rsid w:val="00DB6980"/>
    <w:rsid w:val="00DD79AF"/>
    <w:rsid w:val="00DE6634"/>
    <w:rsid w:val="00DE6E79"/>
    <w:rsid w:val="00DF1FFF"/>
    <w:rsid w:val="00DF4668"/>
    <w:rsid w:val="00E02198"/>
    <w:rsid w:val="00E10783"/>
    <w:rsid w:val="00E1346A"/>
    <w:rsid w:val="00E17550"/>
    <w:rsid w:val="00E21458"/>
    <w:rsid w:val="00E2576B"/>
    <w:rsid w:val="00E257EC"/>
    <w:rsid w:val="00E312BA"/>
    <w:rsid w:val="00E34049"/>
    <w:rsid w:val="00E377D1"/>
    <w:rsid w:val="00E40078"/>
    <w:rsid w:val="00E52244"/>
    <w:rsid w:val="00E562FA"/>
    <w:rsid w:val="00E6270F"/>
    <w:rsid w:val="00E723CD"/>
    <w:rsid w:val="00E7595D"/>
    <w:rsid w:val="00E75A26"/>
    <w:rsid w:val="00E802E7"/>
    <w:rsid w:val="00E96A4D"/>
    <w:rsid w:val="00EB20E5"/>
    <w:rsid w:val="00EB4A63"/>
    <w:rsid w:val="00EC6266"/>
    <w:rsid w:val="00ED4DB6"/>
    <w:rsid w:val="00ED6069"/>
    <w:rsid w:val="00EE035C"/>
    <w:rsid w:val="00EF0724"/>
    <w:rsid w:val="00EF141A"/>
    <w:rsid w:val="00F00C82"/>
    <w:rsid w:val="00F0130F"/>
    <w:rsid w:val="00F12FB3"/>
    <w:rsid w:val="00F2028B"/>
    <w:rsid w:val="00F2197B"/>
    <w:rsid w:val="00F343F6"/>
    <w:rsid w:val="00F44ABF"/>
    <w:rsid w:val="00F4540C"/>
    <w:rsid w:val="00F45414"/>
    <w:rsid w:val="00F57A6F"/>
    <w:rsid w:val="00F6046A"/>
    <w:rsid w:val="00F63E0E"/>
    <w:rsid w:val="00F65AD7"/>
    <w:rsid w:val="00F70A65"/>
    <w:rsid w:val="00F86339"/>
    <w:rsid w:val="00FA4928"/>
    <w:rsid w:val="00FA5738"/>
    <w:rsid w:val="00FB03A1"/>
    <w:rsid w:val="00FB51EA"/>
    <w:rsid w:val="00FB5993"/>
    <w:rsid w:val="00FB5BD1"/>
    <w:rsid w:val="00FC3A27"/>
    <w:rsid w:val="00FD5C98"/>
    <w:rsid w:val="00FD783D"/>
    <w:rsid w:val="00FD7AD7"/>
    <w:rsid w:val="00FF4F89"/>
    <w:rsid w:val="00FF7B34"/>
    <w:rsid w:val="00FF7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D440F"/>
  <w15:docId w15:val="{81129CAC-BC94-4CD4-AA2A-2B25CDDC3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7BB4"/>
    <w:pPr>
      <w:spacing w:after="200"/>
    </w:pPr>
    <w:rPr>
      <w:rFonts w:ascii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F7BB4"/>
    <w:pPr>
      <w:spacing w:line="240" w:lineRule="auto"/>
    </w:pPr>
    <w:rPr>
      <w:rFonts w:asciiTheme="minorHAnsi" w:hAnsiTheme="minorHAnsi" w:cstheme="minorBidi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07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07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1</Pages>
  <Words>288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Twoja nazwa użytkownika</dc:creator>
  <cp:keywords/>
  <dc:description/>
  <cp:lastModifiedBy>Marta Staszczyk</cp:lastModifiedBy>
  <cp:revision>17</cp:revision>
  <cp:lastPrinted>2021-01-05T12:52:00Z</cp:lastPrinted>
  <dcterms:created xsi:type="dcterms:W3CDTF">2013-09-26T07:32:00Z</dcterms:created>
  <dcterms:modified xsi:type="dcterms:W3CDTF">2024-03-28T11:11:00Z</dcterms:modified>
</cp:coreProperties>
</file>